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F3" w:rsidRPr="00682131" w:rsidRDefault="005610F3" w:rsidP="005610F3">
      <w:pPr>
        <w:rPr>
          <w:rFonts w:ascii="黑体" w:eastAsia="黑体" w:hAnsi="黑体"/>
          <w:sz w:val="32"/>
          <w:szCs w:val="32"/>
        </w:rPr>
      </w:pPr>
      <w:r w:rsidRPr="0068213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5610F3" w:rsidRDefault="005610F3" w:rsidP="005610F3">
      <w:pPr>
        <w:rPr>
          <w:rFonts w:ascii="华文中宋" w:eastAsia="华文中宋" w:hAnsi="华文中宋"/>
          <w:sz w:val="36"/>
          <w:szCs w:val="36"/>
        </w:rPr>
      </w:pPr>
    </w:p>
    <w:p w:rsidR="005610F3" w:rsidRDefault="005610F3" w:rsidP="005610F3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2017年校级大学生创新训练计划项目</w:t>
      </w:r>
    </w:p>
    <w:p w:rsidR="005610F3" w:rsidRDefault="005610F3" w:rsidP="005610F3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各学院推荐名额分配表</w:t>
      </w:r>
    </w:p>
    <w:p w:rsidR="005610F3" w:rsidRDefault="005610F3" w:rsidP="005610F3">
      <w:pPr>
        <w:rPr>
          <w:rFonts w:ascii="华文中宋" w:eastAsia="华文中宋" w:hAnsi="华文中宋"/>
          <w:sz w:val="36"/>
          <w:szCs w:val="36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172"/>
        <w:gridCol w:w="1222"/>
        <w:gridCol w:w="1559"/>
        <w:gridCol w:w="1559"/>
      </w:tblGrid>
      <w:tr w:rsidR="00F77FEA" w:rsidRPr="002739F0" w:rsidTr="00F77FEA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77FEA" w:rsidRPr="002739F0" w:rsidRDefault="00F77FEA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2739F0">
              <w:rPr>
                <w:rFonts w:ascii="仿宋_GB2312" w:eastAsia="仿宋_GB2312" w:hAnsi="华文中宋" w:hint="eastAsia"/>
                <w:sz w:val="32"/>
                <w:szCs w:val="32"/>
              </w:rPr>
              <w:t>序号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F77FEA" w:rsidRPr="002739F0" w:rsidRDefault="00F77FEA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2739F0">
              <w:rPr>
                <w:rFonts w:ascii="仿宋_GB2312" w:eastAsia="仿宋_GB2312" w:hAnsi="华文中宋" w:hint="eastAsia"/>
                <w:sz w:val="32"/>
                <w:szCs w:val="32"/>
              </w:rPr>
              <w:t>学院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7FEA" w:rsidRPr="002739F0" w:rsidRDefault="00F77FEA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2739F0">
              <w:rPr>
                <w:rFonts w:ascii="仿宋_GB2312" w:eastAsia="仿宋_GB2312" w:hAnsi="华文中宋" w:hint="eastAsia"/>
                <w:sz w:val="32"/>
                <w:szCs w:val="32"/>
              </w:rPr>
              <w:t>名额</w:t>
            </w:r>
          </w:p>
        </w:tc>
        <w:tc>
          <w:tcPr>
            <w:tcW w:w="1559" w:type="dxa"/>
          </w:tcPr>
          <w:p w:rsidR="00F77FEA" w:rsidRPr="002739F0" w:rsidRDefault="00F77FEA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重点项目</w:t>
            </w:r>
          </w:p>
        </w:tc>
        <w:tc>
          <w:tcPr>
            <w:tcW w:w="1559" w:type="dxa"/>
          </w:tcPr>
          <w:p w:rsidR="00F77FEA" w:rsidRPr="002739F0" w:rsidRDefault="00F77FEA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一般项目</w:t>
            </w:r>
          </w:p>
        </w:tc>
      </w:tr>
      <w:tr w:rsidR="00F77FEA" w:rsidRPr="002739F0" w:rsidTr="00F77FEA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77FEA" w:rsidRPr="002739F0" w:rsidRDefault="00F77FEA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2739F0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F77FEA" w:rsidRPr="002739F0" w:rsidRDefault="00F77FEA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2739F0">
              <w:rPr>
                <w:rFonts w:ascii="仿宋_GB2312" w:eastAsia="仿宋_GB2312" w:hAnsi="华文中宋" w:hint="eastAsia"/>
                <w:sz w:val="32"/>
                <w:szCs w:val="32"/>
              </w:rPr>
              <w:t>特殊教育学院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7FEA" w:rsidRPr="002739F0" w:rsidRDefault="00F77FEA" w:rsidP="00656FA2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2739F0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56FA2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F77FEA" w:rsidRPr="002739F0" w:rsidRDefault="009735E0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F77FEA" w:rsidRPr="002739F0" w:rsidRDefault="009735E0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11</w:t>
            </w:r>
          </w:p>
        </w:tc>
      </w:tr>
      <w:tr w:rsidR="00F77FEA" w:rsidRPr="002739F0" w:rsidTr="00F77FEA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77FEA" w:rsidRPr="002739F0" w:rsidRDefault="00F77FEA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2739F0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F77FEA" w:rsidRPr="002739F0" w:rsidRDefault="00F77FEA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2739F0">
              <w:rPr>
                <w:rFonts w:ascii="仿宋_GB2312" w:eastAsia="仿宋_GB2312" w:hAnsi="华文中宋" w:hint="eastAsia"/>
                <w:sz w:val="32"/>
                <w:szCs w:val="32"/>
              </w:rPr>
              <w:t>学前教育学院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7FEA" w:rsidRPr="002739F0" w:rsidRDefault="00656FA2" w:rsidP="00656FA2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:rsidR="00F77FEA" w:rsidRPr="002739F0" w:rsidRDefault="00656FA2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F77FEA" w:rsidRPr="002739F0" w:rsidRDefault="0098359F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</w:p>
        </w:tc>
      </w:tr>
      <w:tr w:rsidR="00F77FEA" w:rsidRPr="002739F0" w:rsidTr="00F77FEA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77FEA" w:rsidRPr="002739F0" w:rsidRDefault="00F77FEA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2739F0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F77FEA" w:rsidRPr="002739F0" w:rsidRDefault="00F77FEA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2739F0">
              <w:rPr>
                <w:rFonts w:ascii="仿宋_GB2312" w:eastAsia="仿宋_GB2312" w:hAnsi="华文中宋" w:hint="eastAsia"/>
                <w:sz w:val="32"/>
                <w:szCs w:val="32"/>
              </w:rPr>
              <w:t>康复科学学院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7FEA" w:rsidRPr="002739F0" w:rsidRDefault="00656FA2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F77FEA" w:rsidRPr="002739F0" w:rsidRDefault="009735E0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F77FEA" w:rsidRPr="002739F0" w:rsidRDefault="009735E0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</w:p>
        </w:tc>
      </w:tr>
      <w:tr w:rsidR="00F77FEA" w:rsidRPr="002739F0" w:rsidTr="00F77FEA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77FEA" w:rsidRPr="002739F0" w:rsidRDefault="00F77FEA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2739F0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F77FEA" w:rsidRPr="002739F0" w:rsidRDefault="00F77FEA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美术</w:t>
            </w:r>
            <w:r w:rsidRPr="002739F0">
              <w:rPr>
                <w:rFonts w:ascii="仿宋_GB2312" w:eastAsia="仿宋_GB2312" w:hAnsi="华文中宋" w:hint="eastAsia"/>
                <w:sz w:val="32"/>
                <w:szCs w:val="32"/>
              </w:rPr>
              <w:t>学院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7FEA" w:rsidRPr="002739F0" w:rsidRDefault="00656FA2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12</w:t>
            </w:r>
          </w:p>
        </w:tc>
        <w:tc>
          <w:tcPr>
            <w:tcW w:w="1559" w:type="dxa"/>
          </w:tcPr>
          <w:p w:rsidR="00F77FEA" w:rsidRPr="002739F0" w:rsidRDefault="009735E0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F77FEA" w:rsidRPr="002739F0" w:rsidRDefault="009735E0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</w:p>
        </w:tc>
      </w:tr>
      <w:tr w:rsidR="00F77FEA" w:rsidRPr="002739F0" w:rsidTr="00F77FEA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77FEA" w:rsidRPr="002739F0" w:rsidRDefault="00F77FEA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2739F0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F77FEA" w:rsidRPr="002739F0" w:rsidRDefault="00F77FEA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语言</w:t>
            </w:r>
            <w:r w:rsidRPr="002739F0">
              <w:rPr>
                <w:rFonts w:ascii="仿宋_GB2312" w:eastAsia="仿宋_GB2312" w:hAnsi="华文中宋" w:hint="eastAsia"/>
                <w:sz w:val="32"/>
                <w:szCs w:val="32"/>
              </w:rPr>
              <w:t>学院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7FEA" w:rsidRPr="002739F0" w:rsidRDefault="00656FA2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F77FEA" w:rsidRPr="002739F0" w:rsidRDefault="00656FA2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F77FEA" w:rsidRPr="002739F0" w:rsidRDefault="0098359F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</w:p>
        </w:tc>
      </w:tr>
      <w:tr w:rsidR="00F77FEA" w:rsidRPr="002739F0" w:rsidTr="00F77FEA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77FEA" w:rsidRPr="002739F0" w:rsidRDefault="00F77FEA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2739F0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F77FEA" w:rsidRPr="002739F0" w:rsidRDefault="00F77FEA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2739F0">
              <w:rPr>
                <w:rFonts w:ascii="仿宋_GB2312" w:eastAsia="仿宋_GB2312" w:hAnsi="华文中宋" w:hint="eastAsia"/>
                <w:sz w:val="32"/>
                <w:szCs w:val="32"/>
              </w:rPr>
              <w:t>管理学院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7FEA" w:rsidRPr="002739F0" w:rsidRDefault="00656FA2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F77FEA" w:rsidRPr="002739F0" w:rsidRDefault="009735E0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F77FEA" w:rsidRPr="002739F0" w:rsidRDefault="009735E0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</w:p>
        </w:tc>
      </w:tr>
      <w:tr w:rsidR="00F77FEA" w:rsidRPr="002739F0" w:rsidTr="003723E8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77FEA" w:rsidRPr="002739F0" w:rsidRDefault="00F77FEA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2739F0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</w:p>
        </w:tc>
        <w:tc>
          <w:tcPr>
            <w:tcW w:w="3172" w:type="dxa"/>
            <w:shd w:val="clear" w:color="auto" w:fill="auto"/>
          </w:tcPr>
          <w:p w:rsidR="00F77FEA" w:rsidRPr="002739F0" w:rsidRDefault="00F77FEA" w:rsidP="005A1A2D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音乐学院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7FEA" w:rsidRPr="002739F0" w:rsidRDefault="00656FA2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F77FEA" w:rsidRPr="002739F0" w:rsidRDefault="009735E0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F77FEA" w:rsidRPr="002739F0" w:rsidRDefault="009735E0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</w:p>
        </w:tc>
      </w:tr>
      <w:tr w:rsidR="00F77FEA" w:rsidRPr="002739F0" w:rsidTr="00F77FEA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F77FEA" w:rsidRPr="002739F0" w:rsidRDefault="00F77FEA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2739F0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F77FEA" w:rsidRPr="002739F0" w:rsidRDefault="00F77FEA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数学与</w:t>
            </w:r>
            <w:r w:rsidRPr="002739F0">
              <w:rPr>
                <w:rFonts w:ascii="仿宋_GB2312" w:eastAsia="仿宋_GB2312" w:hAnsi="华文中宋" w:hint="eastAsia"/>
                <w:sz w:val="32"/>
                <w:szCs w:val="32"/>
              </w:rPr>
              <w:t>信息科学学院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7FEA" w:rsidRPr="002739F0" w:rsidRDefault="00656FA2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F77FEA" w:rsidRPr="002739F0" w:rsidRDefault="009735E0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F77FEA" w:rsidRPr="002739F0" w:rsidRDefault="009735E0" w:rsidP="00E12FA5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bookmarkStart w:id="0" w:name="_GoBack"/>
            <w:bookmarkEnd w:id="0"/>
          </w:p>
        </w:tc>
      </w:tr>
    </w:tbl>
    <w:p w:rsidR="005610F3" w:rsidRDefault="005610F3" w:rsidP="005610F3">
      <w:pPr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 xml:space="preserve"> </w:t>
      </w:r>
    </w:p>
    <w:p w:rsidR="00C9372B" w:rsidRDefault="00C9372B"/>
    <w:sectPr w:rsidR="00C93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F3"/>
    <w:rsid w:val="005610F3"/>
    <w:rsid w:val="00656FA2"/>
    <w:rsid w:val="009735E0"/>
    <w:rsid w:val="0098359F"/>
    <w:rsid w:val="00C9372B"/>
    <w:rsid w:val="00F7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161</Characters>
  <Application>Microsoft Office Word</Application>
  <DocSecurity>0</DocSecurity>
  <Lines>1</Lines>
  <Paragraphs>1</Paragraphs>
  <ScaleCrop>false</ScaleCrop>
  <Company>P R C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2017-03-22T02:49:00Z</dcterms:created>
  <dcterms:modified xsi:type="dcterms:W3CDTF">2017-03-23T03:14:00Z</dcterms:modified>
</cp:coreProperties>
</file>