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DA" w:rsidRPr="00D269C3" w:rsidRDefault="006C7EDA" w:rsidP="006C7EDA">
      <w:pPr>
        <w:spacing w:after="0" w:line="480" w:lineRule="exact"/>
        <w:rPr>
          <w:rFonts w:ascii="华文中宋" w:eastAsia="华文中宋" w:hAnsi="华文中宋" w:cs="Tahoma"/>
          <w:bCs/>
          <w:color w:val="000000"/>
          <w:sz w:val="36"/>
          <w:szCs w:val="36"/>
        </w:rPr>
      </w:pPr>
      <w:r w:rsidRPr="00D269C3">
        <w:rPr>
          <w:rFonts w:ascii="华文中宋" w:eastAsia="华文中宋" w:hAnsi="华文中宋" w:hint="eastAsia"/>
          <w:sz w:val="36"/>
          <w:szCs w:val="36"/>
        </w:rPr>
        <w:t>附件1</w:t>
      </w:r>
    </w:p>
    <w:p w:rsidR="006C7EDA" w:rsidRPr="00D269C3" w:rsidRDefault="006C7EDA" w:rsidP="006C7EDA">
      <w:pPr>
        <w:spacing w:after="0" w:line="700" w:lineRule="exact"/>
        <w:jc w:val="center"/>
        <w:rPr>
          <w:rFonts w:ascii="华文中宋" w:eastAsia="华文中宋" w:hAnsi="华文中宋" w:cs="Tahoma" w:hint="eastAsia"/>
          <w:bCs/>
          <w:color w:val="000000"/>
          <w:sz w:val="36"/>
          <w:szCs w:val="36"/>
        </w:rPr>
      </w:pPr>
      <w:bookmarkStart w:id="0" w:name="_GoBack"/>
      <w:r w:rsidRPr="00D269C3">
        <w:rPr>
          <w:rFonts w:ascii="华文中宋" w:eastAsia="华文中宋" w:hAnsi="华文中宋" w:cs="Tahoma" w:hint="eastAsia"/>
          <w:bCs/>
          <w:color w:val="000000"/>
          <w:sz w:val="36"/>
          <w:szCs w:val="36"/>
        </w:rPr>
        <w:t>南京特殊教育师范学院教学信息员申请表</w:t>
      </w:r>
      <w:bookmarkEnd w:id="0"/>
    </w:p>
    <w:p w:rsidR="006C7EDA" w:rsidRPr="001E6204" w:rsidRDefault="006C7EDA" w:rsidP="006C7EDA">
      <w:pPr>
        <w:spacing w:after="0" w:line="700" w:lineRule="exact"/>
        <w:jc w:val="center"/>
        <w:rPr>
          <w:rFonts w:ascii="黑体" w:eastAsia="黑体" w:hAnsi="宋体" w:cs="Tahoma"/>
          <w:b/>
          <w:bCs/>
          <w:color w:val="000000"/>
          <w:sz w:val="36"/>
          <w:szCs w:val="36"/>
        </w:rPr>
      </w:pPr>
      <w:r w:rsidRPr="00003441">
        <w:rPr>
          <w:rFonts w:ascii="黑体" w:eastAsia="黑体" w:hAnsi="黑体" w:hint="eastAsia"/>
          <w:sz w:val="24"/>
          <w:szCs w:val="24"/>
        </w:rPr>
        <w:t>（</w:t>
      </w:r>
      <w:r>
        <w:rPr>
          <w:rFonts w:ascii="黑体" w:eastAsia="黑体" w:hAnsi="黑体" w:hint="eastAsia"/>
          <w:sz w:val="24"/>
          <w:szCs w:val="24"/>
        </w:rPr>
        <w:t xml:space="preserve">20  </w:t>
      </w:r>
      <w:r w:rsidRPr="00003441">
        <w:rPr>
          <w:rFonts w:ascii="黑体" w:eastAsia="黑体" w:hAnsi="黑体" w:hint="eastAsia"/>
          <w:sz w:val="24"/>
          <w:szCs w:val="24"/>
        </w:rPr>
        <w:t xml:space="preserve">  －  </w:t>
      </w:r>
      <w:r>
        <w:rPr>
          <w:rFonts w:ascii="黑体" w:eastAsia="黑体" w:hAnsi="黑体"/>
          <w:sz w:val="24"/>
          <w:szCs w:val="24"/>
        </w:rPr>
        <w:t>20</w:t>
      </w:r>
      <w:r>
        <w:rPr>
          <w:rFonts w:ascii="黑体" w:eastAsia="黑体" w:hAnsi="黑体" w:hint="eastAsia"/>
          <w:sz w:val="24"/>
          <w:szCs w:val="24"/>
        </w:rPr>
        <w:t xml:space="preserve">  </w:t>
      </w:r>
      <w:r w:rsidRPr="00003441">
        <w:rPr>
          <w:rFonts w:ascii="黑体" w:eastAsia="黑体" w:hAnsi="黑体" w:hint="eastAsia"/>
          <w:sz w:val="24"/>
          <w:szCs w:val="24"/>
        </w:rPr>
        <w:t xml:space="preserve">  </w:t>
      </w:r>
      <w:proofErr w:type="gramStart"/>
      <w:r w:rsidRPr="00003441">
        <w:rPr>
          <w:rFonts w:ascii="黑体" w:eastAsia="黑体" w:hAnsi="黑体" w:hint="eastAsia"/>
          <w:sz w:val="24"/>
          <w:szCs w:val="24"/>
        </w:rPr>
        <w:t>学年第</w:t>
      </w:r>
      <w:proofErr w:type="gramEnd"/>
      <w:r>
        <w:rPr>
          <w:rFonts w:ascii="黑体" w:eastAsia="黑体" w:hAnsi="黑体" w:hint="eastAsia"/>
          <w:sz w:val="24"/>
          <w:szCs w:val="24"/>
        </w:rPr>
        <w:t xml:space="preserve">  </w:t>
      </w:r>
      <w:r w:rsidRPr="00003441">
        <w:rPr>
          <w:rFonts w:ascii="黑体" w:eastAsia="黑体" w:hAnsi="黑体" w:hint="eastAsia"/>
          <w:sz w:val="24"/>
          <w:szCs w:val="24"/>
        </w:rPr>
        <w:t xml:space="preserve">   学期）</w:t>
      </w:r>
      <w:r>
        <w:rPr>
          <w:rFonts w:ascii="黑体" w:eastAsia="黑体" w:hAnsi="黑体"/>
          <w:sz w:val="24"/>
          <w:szCs w:val="24"/>
        </w:rPr>
        <w:tab/>
      </w:r>
    </w:p>
    <w:tbl>
      <w:tblPr>
        <w:tblW w:w="8946" w:type="dxa"/>
        <w:tblInd w:w="93" w:type="dxa"/>
        <w:tblLook w:val="0000" w:firstRow="0" w:lastRow="0" w:firstColumn="0" w:lastColumn="0" w:noHBand="0" w:noVBand="0"/>
      </w:tblPr>
      <w:tblGrid>
        <w:gridCol w:w="1350"/>
        <w:gridCol w:w="2067"/>
        <w:gridCol w:w="1134"/>
        <w:gridCol w:w="1759"/>
        <w:gridCol w:w="947"/>
        <w:gridCol w:w="1689"/>
      </w:tblGrid>
      <w:tr w:rsidR="006C7EDA" w:rsidRPr="001E6204" w:rsidTr="00E23E75">
        <w:trPr>
          <w:trHeight w:val="65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  <w:r w:rsidRPr="00FA3C3D"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  <w:t>学</w:t>
            </w:r>
            <w:r w:rsidRPr="00FA3C3D"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  <w:t xml:space="preserve">  </w:t>
            </w:r>
            <w:r w:rsidRPr="00FA3C3D"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  <w:t>院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  <w:r w:rsidRPr="00FA3C3D"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  <w:t>专</w:t>
            </w:r>
            <w:r w:rsidRPr="00FA3C3D"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  <w:t xml:space="preserve">  </w:t>
            </w:r>
            <w:r w:rsidRPr="00FA3C3D"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  <w:r w:rsidRPr="00FA3C3D"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  <w:t>班</w:t>
            </w:r>
            <w:r w:rsidRPr="00FA3C3D"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  <w:t xml:space="preserve">  </w:t>
            </w:r>
            <w:r w:rsidRPr="00FA3C3D"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</w:tr>
      <w:tr w:rsidR="006C7EDA" w:rsidRPr="001E6204" w:rsidTr="00E23E75">
        <w:trPr>
          <w:trHeight w:val="62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  <w:r w:rsidRPr="00FA3C3D"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  <w:t>姓</w:t>
            </w:r>
            <w:r w:rsidRPr="00FA3C3D"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  <w:t xml:space="preserve">  </w:t>
            </w:r>
            <w:r w:rsidRPr="00FA3C3D"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  <w:r w:rsidRPr="00FA3C3D"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  <w:t>学</w:t>
            </w:r>
            <w:r w:rsidRPr="00FA3C3D"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  <w:t xml:space="preserve">  </w:t>
            </w:r>
            <w:r w:rsidRPr="00FA3C3D"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  <w:r w:rsidRPr="00FA3C3D"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  <w:t>性</w:t>
            </w:r>
            <w:r w:rsidRPr="00FA3C3D"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  <w:t xml:space="preserve">  </w:t>
            </w:r>
            <w:r w:rsidRPr="00FA3C3D"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</w:tr>
      <w:tr w:rsidR="006C7EDA" w:rsidRPr="001E6204" w:rsidTr="00E23E75">
        <w:trPr>
          <w:trHeight w:val="78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  <w:r w:rsidRPr="00FA3C3D"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  <w:r w:rsidRPr="00FA3C3D"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  <w:t>QQ</w:t>
            </w:r>
            <w:r w:rsidRPr="00FA3C3D"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  <w:r w:rsidRPr="00FA3C3D"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</w:tr>
      <w:tr w:rsidR="006C7EDA" w:rsidRPr="001E6204" w:rsidTr="00E23E75">
        <w:trPr>
          <w:trHeight w:val="78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C7EDA" w:rsidRDefault="006C7EDA" w:rsidP="00E23E75">
            <w:pPr>
              <w:spacing w:after="0"/>
              <w:jc w:val="center"/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  <w:t>上学期学习成绩</w:t>
            </w:r>
          </w:p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  <w:t>在班级的排名情况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DA" w:rsidRPr="00FA3C3D" w:rsidRDefault="006C7EDA" w:rsidP="00E23E75">
            <w:pPr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</w:tr>
      <w:tr w:rsidR="006C7EDA" w:rsidRPr="001E6204" w:rsidTr="00E23E75">
        <w:trPr>
          <w:trHeight w:val="516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Default="006C7EDA" w:rsidP="00E23E75">
            <w:pPr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  <w:t>申请</w:t>
            </w:r>
          </w:p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  <w:t>理由</w:t>
            </w:r>
          </w:p>
        </w:tc>
        <w:tc>
          <w:tcPr>
            <w:tcW w:w="75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EDA" w:rsidRPr="00611A87" w:rsidRDefault="006C7EDA" w:rsidP="00E23E75">
            <w:pPr>
              <w:jc w:val="both"/>
              <w:rPr>
                <w:rFonts w:ascii="楷体_GB2312" w:eastAsia="楷体_GB2312" w:hAnsi="黑体" w:cs="Tahoma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黑体" w:cs="Tahoma" w:hint="eastAsia"/>
                <w:color w:val="000000"/>
                <w:sz w:val="24"/>
                <w:szCs w:val="24"/>
              </w:rPr>
              <w:t>主要介绍自己的学习情况及对</w:t>
            </w:r>
            <w:r w:rsidRPr="00611A87">
              <w:rPr>
                <w:rFonts w:ascii="楷体_GB2312" w:eastAsia="楷体_GB2312" w:hAnsi="黑体" w:cs="Tahoma" w:hint="eastAsia"/>
                <w:color w:val="000000"/>
                <w:sz w:val="24"/>
                <w:szCs w:val="24"/>
              </w:rPr>
              <w:t>教学信息员工作的认识</w:t>
            </w:r>
          </w:p>
          <w:p w:rsidR="006C7EDA" w:rsidRPr="007B4215" w:rsidRDefault="006C7EDA" w:rsidP="00E23E75">
            <w:pPr>
              <w:jc w:val="both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6C7EDA" w:rsidRPr="007B4215" w:rsidRDefault="006C7EDA" w:rsidP="00E23E75">
            <w:pPr>
              <w:jc w:val="both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6C7EDA" w:rsidRPr="007B4215" w:rsidRDefault="006C7EDA" w:rsidP="00E23E75">
            <w:pPr>
              <w:jc w:val="both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6C7EDA" w:rsidRPr="007B4215" w:rsidRDefault="006C7EDA" w:rsidP="00E23E75">
            <w:pPr>
              <w:jc w:val="both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6C7EDA" w:rsidRPr="007B4215" w:rsidRDefault="006C7EDA" w:rsidP="00E23E75">
            <w:pPr>
              <w:jc w:val="both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6C7EDA" w:rsidRPr="007B4215" w:rsidRDefault="006C7EDA" w:rsidP="00E23E75">
            <w:pPr>
              <w:jc w:val="both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</w:p>
          <w:p w:rsidR="006C7EDA" w:rsidRPr="007B4215" w:rsidRDefault="006C7EDA" w:rsidP="00E23E75">
            <w:pPr>
              <w:jc w:val="both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6C7EDA" w:rsidRPr="007B4215" w:rsidRDefault="006C7EDA" w:rsidP="00E23E75">
            <w:pPr>
              <w:jc w:val="both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  <w:p w:rsidR="006C7EDA" w:rsidRPr="007B4215" w:rsidRDefault="006C7EDA" w:rsidP="00E23E75">
            <w:pPr>
              <w:jc w:val="both"/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</w:pPr>
          </w:p>
          <w:p w:rsidR="006C7EDA" w:rsidRDefault="006C7EDA" w:rsidP="00E23E75">
            <w:pPr>
              <w:jc w:val="both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  <w:p w:rsidR="006C7EDA" w:rsidRDefault="006C7EDA" w:rsidP="00E23E75">
            <w:pPr>
              <w:jc w:val="both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黑体" w:eastAsia="黑体" w:hAnsi="黑体" w:cs="Tahoma"/>
                <w:color w:val="000000"/>
                <w:sz w:val="24"/>
                <w:szCs w:val="24"/>
              </w:rPr>
              <w:t xml:space="preserve">               </w:t>
            </w:r>
            <w:r w:rsidRPr="00611A87">
              <w:rPr>
                <w:rFonts w:ascii="黑体" w:eastAsia="黑体" w:hAnsi="黑体" w:cs="Tahom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ahoma"/>
                <w:color w:val="000000"/>
                <w:sz w:val="24"/>
                <w:szCs w:val="24"/>
              </w:rPr>
              <w:t xml:space="preserve"> </w:t>
            </w:r>
            <w:r w:rsidRPr="00611A87">
              <w:rPr>
                <w:rFonts w:ascii="黑体" w:eastAsia="黑体" w:hAnsi="黑体" w:cs="Tahoma"/>
                <w:color w:val="000000"/>
                <w:sz w:val="24"/>
                <w:szCs w:val="24"/>
              </w:rPr>
              <w:t xml:space="preserve">  </w:t>
            </w:r>
            <w:r w:rsidRPr="00611A87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 xml:space="preserve">本人签字：        </w:t>
            </w:r>
          </w:p>
          <w:p w:rsidR="006C7EDA" w:rsidRPr="00611A87" w:rsidRDefault="006C7EDA" w:rsidP="00E23E75">
            <w:pPr>
              <w:ind w:firstLineChars="2200" w:firstLine="5280"/>
              <w:jc w:val="both"/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</w:pPr>
            <w:r w:rsidRPr="00611A87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 xml:space="preserve">  年  月  日</w:t>
            </w:r>
          </w:p>
        </w:tc>
      </w:tr>
      <w:tr w:rsidR="006C7EDA" w:rsidRPr="001E6204" w:rsidTr="00E23E75">
        <w:trPr>
          <w:trHeight w:val="511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</w:tr>
      <w:tr w:rsidR="006C7EDA" w:rsidRPr="001E6204" w:rsidTr="00E23E75">
        <w:trPr>
          <w:trHeight w:val="511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</w:tr>
      <w:tr w:rsidR="006C7EDA" w:rsidRPr="001E6204" w:rsidTr="00E23E75">
        <w:trPr>
          <w:trHeight w:val="511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</w:tr>
      <w:tr w:rsidR="006C7EDA" w:rsidRPr="001E6204" w:rsidTr="00E23E75">
        <w:trPr>
          <w:trHeight w:val="511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</w:tr>
      <w:tr w:rsidR="006C7EDA" w:rsidRPr="001E6204" w:rsidTr="00E23E75">
        <w:trPr>
          <w:trHeight w:val="511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</w:tr>
      <w:tr w:rsidR="006C7EDA" w:rsidRPr="001E6204" w:rsidTr="00E23E75">
        <w:trPr>
          <w:trHeight w:val="511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</w:tr>
      <w:tr w:rsidR="006C7EDA" w:rsidRPr="001E6204" w:rsidTr="00E23E75">
        <w:trPr>
          <w:trHeight w:val="511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</w:tr>
      <w:tr w:rsidR="006C7EDA" w:rsidRPr="001E6204" w:rsidTr="00E23E75">
        <w:trPr>
          <w:trHeight w:val="511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</w:tr>
      <w:tr w:rsidR="006C7EDA" w:rsidRPr="001E6204" w:rsidTr="00E23E75">
        <w:trPr>
          <w:trHeight w:val="511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</w:tr>
      <w:tr w:rsidR="006C7EDA" w:rsidRPr="001E6204" w:rsidTr="00E23E75">
        <w:trPr>
          <w:trHeight w:val="511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</w:tc>
      </w:tr>
      <w:tr w:rsidR="006C7EDA" w:rsidRPr="001E6204" w:rsidTr="00E23E75">
        <w:trPr>
          <w:trHeight w:val="2117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  <w:r w:rsidRPr="00FA3C3D"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  <w:t>教务处</w:t>
            </w:r>
          </w:p>
          <w:p w:rsidR="006C7EDA" w:rsidRPr="00FA3C3D" w:rsidRDefault="006C7EDA" w:rsidP="00E23E75">
            <w:pPr>
              <w:jc w:val="center"/>
              <w:rPr>
                <w:rFonts w:ascii="黑体" w:eastAsia="黑体" w:hAnsi="黑体" w:cs="Tahoma"/>
                <w:bCs/>
                <w:color w:val="000000"/>
                <w:sz w:val="24"/>
                <w:szCs w:val="24"/>
              </w:rPr>
            </w:pPr>
            <w:r w:rsidRPr="00FA3C3D">
              <w:rPr>
                <w:rFonts w:ascii="黑体" w:eastAsia="黑体" w:hAnsi="黑体" w:cs="Tahoma" w:hint="eastAsia"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EDA" w:rsidRDefault="006C7EDA" w:rsidP="00E23E75">
            <w:pPr>
              <w:spacing w:after="240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  <w:p w:rsidR="006C7EDA" w:rsidRDefault="006C7EDA" w:rsidP="00E23E75">
            <w:pPr>
              <w:spacing w:after="240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</w:p>
          <w:p w:rsidR="006C7EDA" w:rsidRDefault="006C7EDA" w:rsidP="00E23E75">
            <w:pPr>
              <w:spacing w:after="24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ahom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 xml:space="preserve">教务处负责人：     </w:t>
            </w:r>
            <w:r>
              <w:rPr>
                <w:rFonts w:ascii="黑体" w:eastAsia="黑体" w:hAnsi="黑体" w:cs="Tahoma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 xml:space="preserve">  </w:t>
            </w:r>
          </w:p>
          <w:p w:rsidR="006C7EDA" w:rsidRPr="00FA3C3D" w:rsidRDefault="006C7EDA" w:rsidP="00E23E75">
            <w:pPr>
              <w:spacing w:after="240"/>
              <w:jc w:val="center"/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ahoma"/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黑体" w:eastAsia="黑体" w:hAnsi="黑体" w:cs="Tahom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黑体" w:eastAsia="黑体" w:hAnsi="黑体" w:cs="Tahom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45575A" w:rsidRDefault="0045575A"/>
    <w:sectPr w:rsidR="00455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DA"/>
    <w:rsid w:val="0045575A"/>
    <w:rsid w:val="006C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E4514-4373-422D-B2D3-1170D10E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EDA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</dc:creator>
  <cp:keywords/>
  <dc:description/>
  <cp:lastModifiedBy>Duya</cp:lastModifiedBy>
  <cp:revision>1</cp:revision>
  <dcterms:created xsi:type="dcterms:W3CDTF">2018-05-07T07:00:00Z</dcterms:created>
  <dcterms:modified xsi:type="dcterms:W3CDTF">2018-05-07T07:00:00Z</dcterms:modified>
</cp:coreProperties>
</file>