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B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 w14:paraId="7E4BC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学院“最美融合教育”系列评选申报汇总表</w:t>
      </w:r>
    </w:p>
    <w:p w14:paraId="0FFA6291">
      <w:pPr>
        <w:jc w:val="left"/>
        <w:rPr>
          <w:rFonts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学院盖章：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学院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申报日期：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872"/>
        <w:gridCol w:w="2697"/>
        <w:gridCol w:w="2131"/>
      </w:tblGrid>
      <w:tr w14:paraId="0C37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4343307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72" w:type="dxa"/>
            <w:vAlign w:val="center"/>
          </w:tcPr>
          <w:p w14:paraId="72569C4F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2697" w:type="dxa"/>
            <w:vAlign w:val="center"/>
          </w:tcPr>
          <w:p w14:paraId="72AAE069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2131" w:type="dxa"/>
            <w:vAlign w:val="center"/>
          </w:tcPr>
          <w:p w14:paraId="42AB0946"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0EC1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7E0373D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2872" w:type="dxa"/>
            <w:vAlign w:val="center"/>
          </w:tcPr>
          <w:p w14:paraId="444CFA0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最美融合教育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教师</w:t>
            </w:r>
          </w:p>
        </w:tc>
        <w:tc>
          <w:tcPr>
            <w:tcW w:w="2697" w:type="dxa"/>
            <w:vAlign w:val="center"/>
          </w:tcPr>
          <w:p w14:paraId="7DEB1B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2131" w:type="dxa"/>
            <w:vAlign w:val="center"/>
          </w:tcPr>
          <w:p w14:paraId="161E6E4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8FA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3DC8082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3DE5529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37CC9F9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4D1D71E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9D3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1093C13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3EEFD89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133015F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3E86B7F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646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2DB53A9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4200D02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7A9BAA4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9C8529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3AD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694F899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7E28FC4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3B3DD47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F36515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4CA9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6CEAF58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091559A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4BAB789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1664E5B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368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3AC5CFC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2C82174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354EFE4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190DBFD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1AB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63B0624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1BD50B3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25532A9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BE0ABC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563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4527D32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2DB624B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312F97B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AF63BC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A5B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0B27ECE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3D3B67A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6A4345C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7EF3C3A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3A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" w:type="dxa"/>
            <w:vAlign w:val="center"/>
          </w:tcPr>
          <w:p w14:paraId="674432C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14:paraId="0DF7E5D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14:paraId="0D3EC4C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099967D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11CB9DAC">
      <w:pPr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备注：</w:t>
      </w:r>
    </w:p>
    <w:p w14:paraId="280AC88C">
      <w:pPr>
        <w:jc w:val="left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1.按照推荐的优先顺序进行排序；</w:t>
      </w:r>
    </w:p>
    <w:p w14:paraId="088CEE27">
      <w:pPr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文件命名为“XX学院‘最美融合教育’系列评选申报汇总表”。</w:t>
      </w:r>
    </w:p>
    <w:p w14:paraId="647329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1D63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</w:t>
      </w:r>
    </w:p>
    <w:p w14:paraId="2C86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最美融合教育教师申报表</w:t>
      </w:r>
    </w:p>
    <w:tbl>
      <w:tblPr>
        <w:tblStyle w:val="5"/>
        <w:tblW w:w="958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35"/>
        <w:gridCol w:w="1553"/>
        <w:gridCol w:w="1856"/>
        <w:gridCol w:w="1486"/>
        <w:gridCol w:w="1733"/>
      </w:tblGrid>
      <w:tr w14:paraId="429C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257208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 w14:paraId="7A07B9D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CCA17D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856" w:type="dxa"/>
          </w:tcPr>
          <w:p w14:paraId="7EFCB23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</w:tcPr>
          <w:p w14:paraId="4AF862A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733" w:type="dxa"/>
          </w:tcPr>
          <w:p w14:paraId="6165F67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D71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45BB585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1535" w:type="dxa"/>
          </w:tcPr>
          <w:p w14:paraId="5EF053A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1062AF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856" w:type="dxa"/>
          </w:tcPr>
          <w:p w14:paraId="63AFBAA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9" w:type="dxa"/>
            <w:gridSpan w:val="2"/>
          </w:tcPr>
          <w:p w14:paraId="0C852D5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5AB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2" w:hRule="atLeast"/>
        </w:trPr>
        <w:tc>
          <w:tcPr>
            <w:tcW w:w="1424" w:type="dxa"/>
            <w:vAlign w:val="center"/>
          </w:tcPr>
          <w:p w14:paraId="40CD228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主要事迹</w:t>
            </w:r>
          </w:p>
          <w:p w14:paraId="4C6CC5F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（800字以内）</w:t>
            </w:r>
          </w:p>
        </w:tc>
        <w:tc>
          <w:tcPr>
            <w:tcW w:w="8163" w:type="dxa"/>
            <w:gridSpan w:val="5"/>
          </w:tcPr>
          <w:p w14:paraId="1ED34CA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42BB15C7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备注：文件命名为“姓名+最美融合教育教师申报”。</w:t>
      </w:r>
    </w:p>
    <w:p w14:paraId="5DCD8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 w14:paraId="076B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最美融合教育工作者申报表</w:t>
      </w:r>
    </w:p>
    <w:tbl>
      <w:tblPr>
        <w:tblStyle w:val="5"/>
        <w:tblW w:w="9587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35"/>
        <w:gridCol w:w="1553"/>
        <w:gridCol w:w="1856"/>
        <w:gridCol w:w="1486"/>
        <w:gridCol w:w="1733"/>
      </w:tblGrid>
      <w:tr w14:paraId="51F8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59EA77C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 w14:paraId="7E81C4B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5ACA1C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856" w:type="dxa"/>
          </w:tcPr>
          <w:p w14:paraId="45C88C9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</w:tcPr>
          <w:p w14:paraId="2C60EEA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733" w:type="dxa"/>
          </w:tcPr>
          <w:p w14:paraId="17971C2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083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67C6095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</w:t>
            </w:r>
          </w:p>
        </w:tc>
        <w:tc>
          <w:tcPr>
            <w:tcW w:w="1535" w:type="dxa"/>
          </w:tcPr>
          <w:p w14:paraId="074E459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EDD302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856" w:type="dxa"/>
          </w:tcPr>
          <w:p w14:paraId="6264681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219" w:type="dxa"/>
            <w:gridSpan w:val="2"/>
          </w:tcPr>
          <w:p w14:paraId="4B626E64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2E9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8" w:hRule="atLeast"/>
        </w:trPr>
        <w:tc>
          <w:tcPr>
            <w:tcW w:w="1424" w:type="dxa"/>
            <w:vAlign w:val="center"/>
          </w:tcPr>
          <w:p w14:paraId="6DB3B7E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主要事迹</w:t>
            </w:r>
          </w:p>
          <w:p w14:paraId="7A34063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（800字以内）</w:t>
            </w:r>
          </w:p>
        </w:tc>
        <w:tc>
          <w:tcPr>
            <w:tcW w:w="8163" w:type="dxa"/>
            <w:gridSpan w:val="5"/>
          </w:tcPr>
          <w:p w14:paraId="7E641A7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36E26011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备注：文件命名为“姓名+最美融合教育工作者申报”。</w:t>
      </w:r>
    </w:p>
    <w:p w14:paraId="31A67DE0"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br w:type="page"/>
      </w:r>
    </w:p>
    <w:p w14:paraId="6178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附件4</w:t>
      </w:r>
    </w:p>
    <w:p w14:paraId="3B0F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最美融合教育学生申报表</w:t>
      </w:r>
    </w:p>
    <w:tbl>
      <w:tblPr>
        <w:tblStyle w:val="5"/>
        <w:tblW w:w="9531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87"/>
        <w:gridCol w:w="1553"/>
        <w:gridCol w:w="1856"/>
        <w:gridCol w:w="1678"/>
        <w:gridCol w:w="1733"/>
      </w:tblGrid>
      <w:tr w14:paraId="0558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526C297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287" w:type="dxa"/>
          </w:tcPr>
          <w:p w14:paraId="50FB3ED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 w14:paraId="49AB849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856" w:type="dxa"/>
          </w:tcPr>
          <w:p w14:paraId="570B0EA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8" w:type="dxa"/>
          </w:tcPr>
          <w:p w14:paraId="2D43AD54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733" w:type="dxa"/>
          </w:tcPr>
          <w:p w14:paraId="53FF9FC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8F4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64561EF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287" w:type="dxa"/>
          </w:tcPr>
          <w:p w14:paraId="2A4B801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9BB3595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残疾类型</w:t>
            </w:r>
          </w:p>
        </w:tc>
        <w:tc>
          <w:tcPr>
            <w:tcW w:w="1856" w:type="dxa"/>
          </w:tcPr>
          <w:p w14:paraId="761725A2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8" w:type="dxa"/>
          </w:tcPr>
          <w:p w14:paraId="509ED15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残疾等级</w:t>
            </w:r>
          </w:p>
        </w:tc>
        <w:tc>
          <w:tcPr>
            <w:tcW w:w="1733" w:type="dxa"/>
          </w:tcPr>
          <w:p w14:paraId="2144F83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25D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2" w:hRule="atLeast"/>
        </w:trPr>
        <w:tc>
          <w:tcPr>
            <w:tcW w:w="1424" w:type="dxa"/>
            <w:vAlign w:val="center"/>
          </w:tcPr>
          <w:p w14:paraId="27CCDF2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主要事迹</w:t>
            </w:r>
          </w:p>
          <w:p w14:paraId="652D67E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（800字以内）</w:t>
            </w:r>
          </w:p>
        </w:tc>
        <w:tc>
          <w:tcPr>
            <w:tcW w:w="8107" w:type="dxa"/>
            <w:gridSpan w:val="5"/>
          </w:tcPr>
          <w:p w14:paraId="0AEBFECC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0A9B68E1">
      <w:pPr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备注：文件命名为“姓名+最美融合教育学生申报”。</w:t>
      </w:r>
    </w:p>
    <w:p w14:paraId="5AEE959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7F88684">
      <w:pPr>
        <w:rPr>
          <w:rFonts w:hint="eastAsia" w:ascii="宋体" w:hAnsi="宋体" w:eastAsia="宋体" w:cs="宋体"/>
          <w:sz w:val="28"/>
          <w:szCs w:val="28"/>
        </w:rPr>
      </w:pPr>
    </w:p>
    <w:p w14:paraId="29D89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附件5</w:t>
      </w:r>
    </w:p>
    <w:p w14:paraId="30E9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最美融合教育伙伴申报表</w:t>
      </w:r>
    </w:p>
    <w:tbl>
      <w:tblPr>
        <w:tblStyle w:val="5"/>
        <w:tblW w:w="9369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35"/>
        <w:gridCol w:w="1553"/>
        <w:gridCol w:w="1856"/>
        <w:gridCol w:w="1268"/>
        <w:gridCol w:w="1733"/>
      </w:tblGrid>
      <w:tr w14:paraId="2054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 w14:paraId="40873709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 w14:paraId="7E59DB6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3" w:type="dxa"/>
          </w:tcPr>
          <w:p w14:paraId="56AD360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1856" w:type="dxa"/>
          </w:tcPr>
          <w:p w14:paraId="6151AF4B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8" w:type="dxa"/>
          </w:tcPr>
          <w:p w14:paraId="7729BF91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733" w:type="dxa"/>
          </w:tcPr>
          <w:p w14:paraId="50911C6E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1791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1" w:hRule="atLeast"/>
        </w:trPr>
        <w:tc>
          <w:tcPr>
            <w:tcW w:w="1424" w:type="dxa"/>
            <w:vAlign w:val="center"/>
          </w:tcPr>
          <w:p w14:paraId="0BD7C9D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主要事迹</w:t>
            </w:r>
          </w:p>
          <w:p w14:paraId="41A7364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（800字以内）</w:t>
            </w:r>
          </w:p>
        </w:tc>
        <w:tc>
          <w:tcPr>
            <w:tcW w:w="7945" w:type="dxa"/>
            <w:gridSpan w:val="5"/>
          </w:tcPr>
          <w:p w14:paraId="6299641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54222035">
      <w:pPr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备注：文件命名为“姓名+最美融合教育伙伴申报”。</w:t>
      </w:r>
    </w:p>
    <w:p w14:paraId="0880984F"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NjAzNmZmOTE1YjcyMDY1YjBkNTA4ZTA4YjM5NTAifQ=="/>
  </w:docVars>
  <w:rsids>
    <w:rsidRoot w:val="7CFE36BF"/>
    <w:rsid w:val="005B2713"/>
    <w:rsid w:val="00741BD0"/>
    <w:rsid w:val="008D20B5"/>
    <w:rsid w:val="009269B8"/>
    <w:rsid w:val="00E31774"/>
    <w:rsid w:val="07D86AEC"/>
    <w:rsid w:val="23244A05"/>
    <w:rsid w:val="2FED6B45"/>
    <w:rsid w:val="46FF48DA"/>
    <w:rsid w:val="4F0E08DD"/>
    <w:rsid w:val="507C2C79"/>
    <w:rsid w:val="6D223CE7"/>
    <w:rsid w:val="6FC476F6"/>
    <w:rsid w:val="7CE22E6A"/>
    <w:rsid w:val="7C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1861</Words>
  <Characters>1926</Characters>
  <Lines>12</Lines>
  <Paragraphs>3</Paragraphs>
  <TotalTime>32</TotalTime>
  <ScaleCrop>false</ScaleCrop>
  <LinksUpToDate>false</LinksUpToDate>
  <CharactersWithSpaces>1962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2023-10-23T02:39:00Z</dcterms:created>
  <dc:creator>如果还有如果</dc:creator>
  <cp:lastModifiedBy>babies</cp:lastModifiedBy>
  <cp:lastPrinted>2023-11-10T01:25:00Z</cp:lastPrinted>
  <dcterms:modified xsi:type="dcterms:W3CDTF">2024-11-15T08:39:46Z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0D763291B0D6447F82E16A77359773B4_13</vt:lpwstr>
  </property>
</Properties>
</file>