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42" w:rsidRPr="003A2B66" w:rsidRDefault="00CB3342" w:rsidP="00CB3342">
      <w:pPr>
        <w:rPr>
          <w:rFonts w:ascii="华文中宋" w:eastAsia="华文中宋" w:hAnsi="华文中宋" w:hint="eastAsia"/>
          <w:sz w:val="36"/>
          <w:szCs w:val="36"/>
        </w:rPr>
      </w:pPr>
      <w:r w:rsidRPr="003A2B66">
        <w:rPr>
          <w:rFonts w:ascii="华文中宋" w:eastAsia="华文中宋" w:hAnsi="华文中宋" w:hint="eastAsia"/>
          <w:sz w:val="36"/>
          <w:szCs w:val="36"/>
        </w:rPr>
        <w:t>附件1</w:t>
      </w:r>
    </w:p>
    <w:p w:rsidR="00CB3342" w:rsidRPr="003A2B66" w:rsidRDefault="00CB3342" w:rsidP="00CB3342">
      <w:pPr>
        <w:jc w:val="center"/>
        <w:rPr>
          <w:rStyle w:val="articletitle"/>
          <w:rFonts w:ascii="华文中宋" w:eastAsia="华文中宋" w:hAnsi="华文中宋"/>
          <w:bCs/>
          <w:sz w:val="32"/>
          <w:szCs w:val="32"/>
        </w:rPr>
      </w:pPr>
      <w:r>
        <w:rPr>
          <w:rStyle w:val="articletitle"/>
          <w:rFonts w:ascii="华文中宋" w:eastAsia="华文中宋" w:hAnsi="华文中宋" w:hint="eastAsia"/>
          <w:bCs/>
          <w:sz w:val="32"/>
          <w:szCs w:val="32"/>
        </w:rPr>
        <w:t>南京特殊教育师范学院“卓越</w:t>
      </w:r>
      <w:r w:rsidRPr="003A2B66">
        <w:rPr>
          <w:rStyle w:val="articletitle"/>
          <w:rFonts w:ascii="华文中宋" w:eastAsia="华文中宋" w:hAnsi="华文中宋" w:hint="eastAsia"/>
          <w:bCs/>
          <w:sz w:val="32"/>
          <w:szCs w:val="32"/>
        </w:rPr>
        <w:t>教师培养计划”申请表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5"/>
        <w:gridCol w:w="764"/>
        <w:gridCol w:w="511"/>
        <w:gridCol w:w="284"/>
        <w:gridCol w:w="6"/>
        <w:gridCol w:w="1074"/>
        <w:gridCol w:w="6"/>
        <w:gridCol w:w="52"/>
        <w:gridCol w:w="1275"/>
        <w:gridCol w:w="562"/>
        <w:gridCol w:w="856"/>
        <w:gridCol w:w="703"/>
        <w:gridCol w:w="1609"/>
      </w:tblGrid>
      <w:tr w:rsidR="00CB3342" w:rsidTr="006451CC">
        <w:trPr>
          <w:trHeight w:val="567"/>
          <w:jc w:val="center"/>
        </w:trPr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42" w:rsidRDefault="00CB3342" w:rsidP="006451C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 名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42" w:rsidRDefault="00CB3342" w:rsidP="006451C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42" w:rsidRDefault="00CB3342" w:rsidP="006451C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  号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42" w:rsidRDefault="00CB3342" w:rsidP="006451C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42" w:rsidRDefault="00CB3342" w:rsidP="006451C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现所在班级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42" w:rsidRDefault="00CB3342" w:rsidP="006451C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B3342" w:rsidTr="006451CC">
        <w:trPr>
          <w:trHeight w:val="567"/>
          <w:jc w:val="center"/>
        </w:trPr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42" w:rsidRDefault="00CB3342" w:rsidP="006451C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籍   贯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42" w:rsidRDefault="00CB3342" w:rsidP="006451C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42" w:rsidRDefault="00CB3342" w:rsidP="006451C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  机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42" w:rsidRDefault="00CB3342" w:rsidP="006451C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42" w:rsidRDefault="00CB3342" w:rsidP="006451C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42" w:rsidRDefault="00CB3342" w:rsidP="006451C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B3342" w:rsidTr="006451CC">
        <w:trPr>
          <w:trHeight w:val="624"/>
          <w:jc w:val="center"/>
        </w:trPr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42" w:rsidRDefault="00CB3342" w:rsidP="006451C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CET-4 分数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42" w:rsidRDefault="00CB3342" w:rsidP="006451C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42" w:rsidRDefault="00CB3342" w:rsidP="006451C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计算机等级考试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42" w:rsidRDefault="00CB3342" w:rsidP="006451C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42" w:rsidRDefault="00CB3342" w:rsidP="006451C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专业成绩班级排名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42" w:rsidRDefault="00CB3342" w:rsidP="006451C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  ）名/（  ）人</w:t>
            </w:r>
          </w:p>
        </w:tc>
      </w:tr>
      <w:tr w:rsidR="00CB3342" w:rsidTr="006451CC">
        <w:trPr>
          <w:trHeight w:val="564"/>
          <w:jc w:val="center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42" w:rsidRDefault="00CB3342" w:rsidP="006451C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有何专长</w:t>
            </w:r>
          </w:p>
        </w:tc>
        <w:tc>
          <w:tcPr>
            <w:tcW w:w="6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42" w:rsidRDefault="00CB3342" w:rsidP="006451C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B3342" w:rsidTr="006451CC">
        <w:trPr>
          <w:trHeight w:val="276"/>
          <w:jc w:val="center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342" w:rsidRDefault="00CB3342" w:rsidP="006451CC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CB3342" w:rsidRDefault="00CB3342" w:rsidP="006451CC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通修课程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成绩</w:t>
            </w:r>
          </w:p>
          <w:p w:rsidR="00CB3342" w:rsidRDefault="00CB3342" w:rsidP="006451C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42" w:rsidRDefault="00CB3342" w:rsidP="006451C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 程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42" w:rsidRDefault="00CB3342" w:rsidP="006451C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成 绩</w:t>
            </w:r>
          </w:p>
        </w:tc>
      </w:tr>
      <w:tr w:rsidR="00CB3342" w:rsidTr="006451CC">
        <w:trPr>
          <w:trHeight w:val="228"/>
          <w:jc w:val="center"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342" w:rsidRDefault="00CB3342" w:rsidP="006451C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42" w:rsidRDefault="00CB3342" w:rsidP="006451C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42" w:rsidRDefault="00CB3342" w:rsidP="006451C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B3342" w:rsidTr="006451CC">
        <w:trPr>
          <w:trHeight w:val="72"/>
          <w:jc w:val="center"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342" w:rsidRDefault="00CB3342" w:rsidP="006451C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42" w:rsidRDefault="00CB3342" w:rsidP="006451C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42" w:rsidRDefault="00CB3342" w:rsidP="006451C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B3342" w:rsidTr="006451CC">
        <w:trPr>
          <w:trHeight w:val="156"/>
          <w:jc w:val="center"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342" w:rsidRDefault="00CB3342" w:rsidP="006451C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42" w:rsidRDefault="00CB3342" w:rsidP="006451C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42" w:rsidRDefault="00CB3342" w:rsidP="006451C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B3342" w:rsidTr="006451CC">
        <w:trPr>
          <w:trHeight w:val="156"/>
          <w:jc w:val="center"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342" w:rsidRDefault="00CB3342" w:rsidP="006451C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42" w:rsidRDefault="00CB3342" w:rsidP="006451C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42" w:rsidRDefault="00CB3342" w:rsidP="006451C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B3342" w:rsidTr="006451CC">
        <w:trPr>
          <w:trHeight w:val="156"/>
          <w:jc w:val="center"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342" w:rsidRDefault="00CB3342" w:rsidP="006451C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42" w:rsidRDefault="00CB3342" w:rsidP="006451C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42" w:rsidRDefault="00CB3342" w:rsidP="006451C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B3342" w:rsidTr="006451CC">
        <w:trPr>
          <w:trHeight w:val="156"/>
          <w:jc w:val="center"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342" w:rsidRDefault="00CB3342" w:rsidP="006451C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42" w:rsidRDefault="00CB3342" w:rsidP="006451C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42" w:rsidRDefault="00CB3342" w:rsidP="006451C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B3342" w:rsidTr="006451CC">
        <w:trPr>
          <w:trHeight w:val="156"/>
          <w:jc w:val="center"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342" w:rsidRDefault="00CB3342" w:rsidP="006451C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42" w:rsidRDefault="00CB3342" w:rsidP="006451C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42" w:rsidRDefault="00CB3342" w:rsidP="006451C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B3342" w:rsidTr="006451CC">
        <w:trPr>
          <w:trHeight w:val="120"/>
          <w:jc w:val="center"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342" w:rsidRDefault="00CB3342" w:rsidP="006451C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42" w:rsidRDefault="00CB3342" w:rsidP="006451C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42" w:rsidRDefault="00CB3342" w:rsidP="006451C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B3342" w:rsidTr="006451CC">
        <w:trPr>
          <w:trHeight w:val="240"/>
          <w:jc w:val="center"/>
        </w:trPr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42" w:rsidRDefault="00CB3342" w:rsidP="006451C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42" w:rsidRDefault="00CB3342" w:rsidP="006451C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42" w:rsidRDefault="00CB3342" w:rsidP="006451C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B3342" w:rsidTr="006451CC">
        <w:trPr>
          <w:trHeight w:val="1856"/>
          <w:jc w:val="center"/>
        </w:trPr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42" w:rsidRDefault="00CB3342" w:rsidP="006451C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入学以来获奖情况</w:t>
            </w:r>
          </w:p>
        </w:tc>
        <w:tc>
          <w:tcPr>
            <w:tcW w:w="7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42" w:rsidRDefault="00CB3342" w:rsidP="006451C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B3342" w:rsidTr="006451CC">
        <w:trPr>
          <w:trHeight w:val="2960"/>
          <w:jc w:val="center"/>
        </w:trPr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42" w:rsidRDefault="00CB3342" w:rsidP="006451C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申请理由</w:t>
            </w:r>
          </w:p>
        </w:tc>
        <w:tc>
          <w:tcPr>
            <w:tcW w:w="7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42" w:rsidRDefault="00CB3342" w:rsidP="006451CC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CB3342" w:rsidRDefault="00CB3342" w:rsidP="006451CC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CB3342" w:rsidRDefault="00CB3342" w:rsidP="006451CC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CB3342" w:rsidRDefault="00CB3342" w:rsidP="006451CC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CB3342" w:rsidRDefault="00CB3342" w:rsidP="006451CC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CB3342" w:rsidRDefault="00CB3342" w:rsidP="006451CC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CB3342" w:rsidRDefault="00CB3342" w:rsidP="006451C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B3342" w:rsidTr="006451CC">
        <w:trPr>
          <w:trHeight w:val="1675"/>
          <w:jc w:val="center"/>
        </w:trPr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42" w:rsidRDefault="00CB3342" w:rsidP="006451C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    注</w:t>
            </w:r>
          </w:p>
        </w:tc>
        <w:tc>
          <w:tcPr>
            <w:tcW w:w="7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42" w:rsidRDefault="00CB3342" w:rsidP="006451CC">
            <w:pPr>
              <w:ind w:firstLineChars="193" w:firstLine="465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我已充分了解卓越特教教师培养计划的内容，并自愿加入__________专业（卓越教师班），同意按照卓越特教教师计划的培养方案进行学习实践。</w:t>
            </w:r>
          </w:p>
          <w:p w:rsidR="00CB3342" w:rsidRDefault="00CB3342" w:rsidP="006451CC">
            <w:pPr>
              <w:ind w:firstLineChars="196" w:firstLine="472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   </w:t>
            </w:r>
          </w:p>
          <w:p w:rsidR="00CB3342" w:rsidRPr="00645286" w:rsidRDefault="00CB3342" w:rsidP="006451CC">
            <w:pPr>
              <w:ind w:right="480" w:firstLineChars="2058" w:firstLine="4958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ascii="宋体" w:hAnsi="宋体" w:hint="eastAsia"/>
                <w:b/>
                <w:sz w:val="24"/>
              </w:rPr>
              <w:t>签字：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     </w:t>
            </w:r>
          </w:p>
        </w:tc>
      </w:tr>
    </w:tbl>
    <w:p w:rsidR="00AE4D43" w:rsidRDefault="00AE4D43">
      <w:bookmarkStart w:id="0" w:name="_GoBack"/>
      <w:bookmarkEnd w:id="0"/>
    </w:p>
    <w:sectPr w:rsidR="00AE4D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B03" w:rsidRDefault="00772B03" w:rsidP="00CB3342">
      <w:r>
        <w:separator/>
      </w:r>
    </w:p>
  </w:endnote>
  <w:endnote w:type="continuationSeparator" w:id="0">
    <w:p w:rsidR="00772B03" w:rsidRDefault="00772B03" w:rsidP="00CB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B03" w:rsidRDefault="00772B03" w:rsidP="00CB3342">
      <w:r>
        <w:separator/>
      </w:r>
    </w:p>
  </w:footnote>
  <w:footnote w:type="continuationSeparator" w:id="0">
    <w:p w:rsidR="00772B03" w:rsidRDefault="00772B03" w:rsidP="00CB3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09"/>
    <w:rsid w:val="00570009"/>
    <w:rsid w:val="00772B03"/>
    <w:rsid w:val="00AE4D43"/>
    <w:rsid w:val="00CB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3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33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33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3342"/>
    <w:rPr>
      <w:sz w:val="18"/>
      <w:szCs w:val="18"/>
    </w:rPr>
  </w:style>
  <w:style w:type="character" w:customStyle="1" w:styleId="articletitle">
    <w:name w:val="article_title"/>
    <w:rsid w:val="00CB3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3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33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33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3342"/>
    <w:rPr>
      <w:sz w:val="18"/>
      <w:szCs w:val="18"/>
    </w:rPr>
  </w:style>
  <w:style w:type="character" w:customStyle="1" w:styleId="articletitle">
    <w:name w:val="article_title"/>
    <w:rsid w:val="00CB3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牟雨婷</dc:creator>
  <cp:keywords/>
  <dc:description/>
  <cp:lastModifiedBy>牟雨婷</cp:lastModifiedBy>
  <cp:revision>2</cp:revision>
  <dcterms:created xsi:type="dcterms:W3CDTF">2018-04-28T07:01:00Z</dcterms:created>
  <dcterms:modified xsi:type="dcterms:W3CDTF">2018-04-28T07:01:00Z</dcterms:modified>
</cp:coreProperties>
</file>