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D" w:rsidRPr="004F6F81" w:rsidRDefault="001F1A3D" w:rsidP="001F1A3D">
      <w:pPr>
        <w:widowControl/>
        <w:rPr>
          <w:rFonts w:ascii="华文中宋" w:eastAsia="华文中宋" w:hAnsi="华文中宋" w:cs="Times New Roman"/>
          <w:bCs/>
          <w:sz w:val="22"/>
          <w:szCs w:val="36"/>
        </w:rPr>
      </w:pPr>
      <w:r w:rsidRPr="004F6F81">
        <w:rPr>
          <w:rFonts w:ascii="华文中宋" w:eastAsia="华文中宋" w:hAnsi="华文中宋" w:cs="宋体" w:hint="eastAsia"/>
          <w:kern w:val="0"/>
          <w:sz w:val="36"/>
          <w:szCs w:val="36"/>
        </w:rPr>
        <w:t>附件3</w:t>
      </w:r>
    </w:p>
    <w:p w:rsidR="001F1A3D" w:rsidRPr="004F6F81" w:rsidRDefault="001F1A3D" w:rsidP="001F1A3D">
      <w:pPr>
        <w:snapToGrid w:val="0"/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r w:rsidRPr="004F6F81">
        <w:rPr>
          <w:rFonts w:ascii="华文中宋" w:eastAsia="华文中宋" w:hAnsi="华文中宋" w:cs="Times New Roman" w:hint="eastAsia"/>
          <w:sz w:val="36"/>
          <w:szCs w:val="36"/>
        </w:rPr>
        <w:t>南京特殊教育师范学院自主联系实习单位申请表</w:t>
      </w:r>
    </w:p>
    <w:bookmarkEnd w:id="0"/>
    <w:p w:rsidR="001F1A3D" w:rsidRPr="004F6F81" w:rsidRDefault="001F1A3D" w:rsidP="001F1A3D">
      <w:pPr>
        <w:rPr>
          <w:rFonts w:ascii="仿宋_GB2312" w:eastAsia="仿宋_GB2312" w:hAnsi="Times New Roman" w:cs="Times New Roman"/>
          <w:sz w:val="28"/>
          <w:szCs w:val="28"/>
        </w:rPr>
      </w:pPr>
      <w:r w:rsidRPr="004F6F81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学院                  专业                级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954"/>
        <w:gridCol w:w="956"/>
        <w:gridCol w:w="735"/>
        <w:gridCol w:w="945"/>
        <w:gridCol w:w="1076"/>
        <w:gridCol w:w="2437"/>
      </w:tblGrid>
      <w:tr w:rsidR="001F1A3D" w:rsidRPr="004F6F81" w:rsidTr="00D82994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54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3513" w:type="dxa"/>
            <w:gridSpan w:val="2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F1A3D" w:rsidRPr="004F6F81" w:rsidTr="00D82994">
        <w:trPr>
          <w:trHeight w:hRule="exact" w:val="483"/>
          <w:jc w:val="center"/>
        </w:trPr>
        <w:tc>
          <w:tcPr>
            <w:tcW w:w="1986" w:type="dxa"/>
            <w:vMerge w:val="restart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家庭详细地址</w:t>
            </w:r>
          </w:p>
        </w:tc>
        <w:tc>
          <w:tcPr>
            <w:tcW w:w="2645" w:type="dxa"/>
            <w:gridSpan w:val="3"/>
            <w:vMerge w:val="restart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F1A3D" w:rsidRPr="004F6F81" w:rsidRDefault="001F1A3D" w:rsidP="00D8299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513" w:type="dxa"/>
            <w:gridSpan w:val="2"/>
            <w:vAlign w:val="center"/>
          </w:tcPr>
          <w:p w:rsidR="001F1A3D" w:rsidRPr="004F6F81" w:rsidRDefault="001F1A3D" w:rsidP="00D82994">
            <w:pPr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（宅电）</w:t>
            </w:r>
          </w:p>
        </w:tc>
      </w:tr>
      <w:tr w:rsidR="001F1A3D" w:rsidRPr="004F6F81" w:rsidTr="00D82994">
        <w:trPr>
          <w:trHeight w:hRule="exact" w:val="476"/>
          <w:jc w:val="center"/>
        </w:trPr>
        <w:tc>
          <w:tcPr>
            <w:tcW w:w="1986" w:type="dxa"/>
            <w:vMerge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vMerge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1F1A3D" w:rsidRPr="004F6F81" w:rsidRDefault="001F1A3D" w:rsidP="00D82994">
            <w:pPr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（个人）</w:t>
            </w:r>
          </w:p>
        </w:tc>
      </w:tr>
      <w:tr w:rsidR="001F1A3D" w:rsidRPr="004F6F81" w:rsidTr="00D82994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实习时间</w:t>
            </w:r>
          </w:p>
        </w:tc>
        <w:tc>
          <w:tcPr>
            <w:tcW w:w="7103" w:type="dxa"/>
            <w:gridSpan w:val="6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F1A3D" w:rsidRPr="004F6F81" w:rsidTr="00D82994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接受实习单位</w:t>
            </w:r>
          </w:p>
        </w:tc>
        <w:tc>
          <w:tcPr>
            <w:tcW w:w="2645" w:type="dxa"/>
            <w:gridSpan w:val="3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联系人及电话</w:t>
            </w:r>
          </w:p>
        </w:tc>
        <w:tc>
          <w:tcPr>
            <w:tcW w:w="2437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F1A3D" w:rsidRPr="004F6F81" w:rsidTr="00D82994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单位详细地址</w:t>
            </w:r>
          </w:p>
        </w:tc>
        <w:tc>
          <w:tcPr>
            <w:tcW w:w="7103" w:type="dxa"/>
            <w:gridSpan w:val="6"/>
            <w:vAlign w:val="center"/>
          </w:tcPr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F1A3D" w:rsidRPr="004F6F81" w:rsidTr="00D82994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个人申请缘由：</w:t>
            </w:r>
          </w:p>
          <w:p w:rsidR="001F1A3D" w:rsidRPr="004F6F81" w:rsidRDefault="001F1A3D" w:rsidP="00D82994">
            <w:pPr>
              <w:ind w:right="560" w:firstLineChars="2050" w:firstLine="57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</w:p>
          <w:p w:rsidR="001F1A3D" w:rsidRPr="004F6F81" w:rsidRDefault="001F1A3D" w:rsidP="00D82994">
            <w:pPr>
              <w:ind w:right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1F1A3D" w:rsidRPr="004F6F81" w:rsidTr="00D82994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家长意见：</w:t>
            </w:r>
          </w:p>
          <w:p w:rsidR="001F1A3D" w:rsidRPr="004F6F81" w:rsidRDefault="001F1A3D" w:rsidP="00D82994">
            <w:pPr>
              <w:ind w:right="560" w:firstLineChars="2050" w:firstLine="57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家长签名：</w:t>
            </w:r>
          </w:p>
          <w:p w:rsidR="001F1A3D" w:rsidRPr="004F6F81" w:rsidRDefault="001F1A3D" w:rsidP="00D82994">
            <w:pPr>
              <w:ind w:right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1F1A3D" w:rsidRPr="004F6F81" w:rsidTr="00D82994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接收实习单位意见：</w:t>
            </w:r>
          </w:p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（公章）</w:t>
            </w:r>
          </w:p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1F1A3D" w:rsidRPr="004F6F81" w:rsidTr="00D82994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二级学院意见：</w:t>
            </w:r>
          </w:p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负责人签名：</w:t>
            </w:r>
          </w:p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1F1A3D" w:rsidRPr="004F6F81" w:rsidTr="00D82994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教务处意见：</w:t>
            </w:r>
          </w:p>
          <w:p w:rsidR="001F1A3D" w:rsidRPr="004F6F81" w:rsidRDefault="001F1A3D" w:rsidP="00D82994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负责人签名：</w:t>
            </w:r>
          </w:p>
          <w:p w:rsidR="001F1A3D" w:rsidRPr="004F6F81" w:rsidRDefault="001F1A3D" w:rsidP="00D82994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F6F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:rsidR="00CC1C16" w:rsidRDefault="00CC1C16"/>
    <w:sectPr w:rsidR="00CC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D"/>
    <w:rsid w:val="001F1A3D"/>
    <w:rsid w:val="00C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2020-01-09T07:34:00Z</dcterms:created>
  <dcterms:modified xsi:type="dcterms:W3CDTF">2020-01-09T07:34:00Z</dcterms:modified>
</cp:coreProperties>
</file>