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49A" w:rsidRPr="00F77A13" w:rsidRDefault="0076249A" w:rsidP="0076249A">
      <w:pPr>
        <w:rPr>
          <w:rFonts w:ascii="华文中宋" w:eastAsia="华文中宋" w:hAnsi="华文中宋" w:hint="eastAsia"/>
          <w:color w:val="000000"/>
          <w:sz w:val="36"/>
          <w:szCs w:val="36"/>
        </w:rPr>
      </w:pPr>
      <w:r w:rsidRPr="00F77A13">
        <w:rPr>
          <w:rFonts w:ascii="华文中宋" w:eastAsia="华文中宋" w:hAnsi="华文中宋" w:hint="eastAsia"/>
          <w:color w:val="000000"/>
          <w:sz w:val="36"/>
          <w:szCs w:val="36"/>
        </w:rPr>
        <w:t>附件</w:t>
      </w:r>
    </w:p>
    <w:p w:rsidR="0076249A" w:rsidRPr="00F77A13" w:rsidRDefault="0076249A" w:rsidP="0076249A">
      <w:pPr>
        <w:jc w:val="center"/>
        <w:rPr>
          <w:rFonts w:ascii="华文中宋" w:eastAsia="华文中宋" w:hAnsi="华文中宋" w:hint="eastAsia"/>
          <w:color w:val="000000"/>
          <w:sz w:val="36"/>
          <w:szCs w:val="36"/>
        </w:rPr>
      </w:pPr>
      <w:bookmarkStart w:id="0" w:name="_GoBack"/>
      <w:r w:rsidRPr="00F77A13">
        <w:rPr>
          <w:rFonts w:ascii="华文中宋" w:eastAsia="华文中宋" w:hAnsi="华文中宋" w:hint="eastAsia"/>
          <w:color w:val="000000"/>
          <w:sz w:val="36"/>
          <w:szCs w:val="36"/>
        </w:rPr>
        <w:t>南京特殊教育师范学院</w:t>
      </w:r>
      <w:r w:rsidRPr="00F77A13">
        <w:rPr>
          <w:rFonts w:ascii="华文中宋" w:eastAsia="华文中宋" w:hAnsi="华文中宋"/>
          <w:color w:val="000000"/>
          <w:sz w:val="36"/>
          <w:szCs w:val="36"/>
        </w:rPr>
        <w:t>本科教学</w:t>
      </w:r>
      <w:r w:rsidRPr="00F77A13">
        <w:rPr>
          <w:rFonts w:ascii="华文中宋" w:eastAsia="华文中宋" w:hAnsi="华文中宋" w:hint="eastAsia"/>
          <w:color w:val="000000"/>
          <w:sz w:val="36"/>
          <w:szCs w:val="36"/>
        </w:rPr>
        <w:t>任课资格申请表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20"/>
        <w:gridCol w:w="360"/>
        <w:gridCol w:w="720"/>
        <w:gridCol w:w="540"/>
        <w:gridCol w:w="900"/>
        <w:gridCol w:w="1080"/>
        <w:gridCol w:w="1574"/>
      </w:tblGrid>
      <w:tr w:rsidR="0076249A" w:rsidRPr="004155BD" w:rsidTr="00F81C54">
        <w:trPr>
          <w:trHeight w:val="768"/>
          <w:jc w:val="center"/>
        </w:trPr>
        <w:tc>
          <w:tcPr>
            <w:tcW w:w="1728" w:type="dxa"/>
            <w:shd w:val="clear" w:color="auto" w:fill="auto"/>
            <w:vAlign w:val="center"/>
          </w:tcPr>
          <w:p w:rsidR="0076249A" w:rsidRPr="00F77A13" w:rsidRDefault="0076249A" w:rsidP="00F81C54">
            <w:pPr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  <w:r w:rsidRPr="00F77A13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249A" w:rsidRPr="00F77A13" w:rsidRDefault="0076249A" w:rsidP="00F81C54">
            <w:pPr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76249A" w:rsidRPr="00F77A13" w:rsidRDefault="0076249A" w:rsidP="00F81C54">
            <w:pPr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  <w:r w:rsidRPr="00F77A13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6249A" w:rsidRPr="00F77A13" w:rsidRDefault="0076249A" w:rsidP="00F81C54">
            <w:pPr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6249A" w:rsidRPr="00F77A13" w:rsidRDefault="0076249A" w:rsidP="00F81C54">
            <w:pPr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  <w:r w:rsidRPr="00F77A13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职  称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76249A" w:rsidRPr="00F77A13" w:rsidRDefault="0076249A" w:rsidP="00F81C54">
            <w:pPr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6249A" w:rsidRPr="004155BD" w:rsidTr="00F81C54">
        <w:trPr>
          <w:trHeight w:val="762"/>
          <w:jc w:val="center"/>
        </w:trPr>
        <w:tc>
          <w:tcPr>
            <w:tcW w:w="1728" w:type="dxa"/>
            <w:shd w:val="clear" w:color="auto" w:fill="auto"/>
            <w:vAlign w:val="center"/>
          </w:tcPr>
          <w:p w:rsidR="0076249A" w:rsidRPr="00F77A13" w:rsidRDefault="0076249A" w:rsidP="00F81C54">
            <w:pPr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  <w:r w:rsidRPr="00F77A13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所属院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（</w:t>
            </w:r>
            <w:r w:rsidRPr="00F77A13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部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6249A" w:rsidRPr="00F77A13" w:rsidRDefault="0076249A" w:rsidP="00F81C54">
            <w:pPr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6249A" w:rsidRPr="00F77A13" w:rsidRDefault="0076249A" w:rsidP="00F81C54">
            <w:pPr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  <w:r w:rsidRPr="00F77A13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教研室</w:t>
            </w: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:rsidR="0076249A" w:rsidRPr="00F77A13" w:rsidRDefault="0076249A" w:rsidP="00F81C54">
            <w:pPr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6249A" w:rsidRPr="004155BD" w:rsidTr="00F81C54">
        <w:trPr>
          <w:trHeight w:val="762"/>
          <w:jc w:val="center"/>
        </w:trPr>
        <w:tc>
          <w:tcPr>
            <w:tcW w:w="1728" w:type="dxa"/>
            <w:shd w:val="clear" w:color="auto" w:fill="auto"/>
          </w:tcPr>
          <w:p w:rsidR="0076249A" w:rsidRPr="00F77A13" w:rsidRDefault="0076249A" w:rsidP="00F81C54">
            <w:pPr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  <w:r w:rsidRPr="00F77A13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拟申请课程</w:t>
            </w:r>
          </w:p>
        </w:tc>
        <w:tc>
          <w:tcPr>
            <w:tcW w:w="6794" w:type="dxa"/>
            <w:gridSpan w:val="7"/>
            <w:shd w:val="clear" w:color="auto" w:fill="auto"/>
            <w:vAlign w:val="center"/>
          </w:tcPr>
          <w:p w:rsidR="0076249A" w:rsidRPr="00F77A13" w:rsidRDefault="0076249A" w:rsidP="00F81C54">
            <w:pPr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6249A" w:rsidRPr="004155BD" w:rsidTr="00F81C54">
        <w:trPr>
          <w:trHeight w:val="2058"/>
          <w:jc w:val="center"/>
        </w:trPr>
        <w:tc>
          <w:tcPr>
            <w:tcW w:w="1728" w:type="dxa"/>
            <w:shd w:val="clear" w:color="auto" w:fill="auto"/>
            <w:vAlign w:val="center"/>
          </w:tcPr>
          <w:p w:rsidR="0076249A" w:rsidRPr="00F77A13" w:rsidRDefault="0076249A" w:rsidP="00F81C54">
            <w:pPr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  <w:r w:rsidRPr="00F77A13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本人教学</w:t>
            </w:r>
          </w:p>
          <w:p w:rsidR="0076249A" w:rsidRPr="00F77A13" w:rsidRDefault="0076249A" w:rsidP="00F81C54">
            <w:pPr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  <w:r w:rsidRPr="00F77A13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业绩</w:t>
            </w:r>
          </w:p>
        </w:tc>
        <w:tc>
          <w:tcPr>
            <w:tcW w:w="6794" w:type="dxa"/>
            <w:gridSpan w:val="7"/>
            <w:shd w:val="clear" w:color="auto" w:fill="auto"/>
          </w:tcPr>
          <w:p w:rsidR="0076249A" w:rsidRPr="00F77A13" w:rsidRDefault="0076249A" w:rsidP="00F81C54">
            <w:pPr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6249A" w:rsidRPr="004155BD" w:rsidTr="00F81C54">
        <w:trPr>
          <w:trHeight w:val="2115"/>
          <w:jc w:val="center"/>
        </w:trPr>
        <w:tc>
          <w:tcPr>
            <w:tcW w:w="1728" w:type="dxa"/>
            <w:shd w:val="clear" w:color="auto" w:fill="auto"/>
            <w:vAlign w:val="center"/>
          </w:tcPr>
          <w:p w:rsidR="0076249A" w:rsidRPr="00F77A13" w:rsidRDefault="0076249A" w:rsidP="00F81C54">
            <w:pPr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  <w:r w:rsidRPr="00F77A13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教研室意见</w:t>
            </w:r>
          </w:p>
        </w:tc>
        <w:tc>
          <w:tcPr>
            <w:tcW w:w="6794" w:type="dxa"/>
            <w:gridSpan w:val="7"/>
            <w:shd w:val="clear" w:color="auto" w:fill="auto"/>
          </w:tcPr>
          <w:p w:rsidR="0076249A" w:rsidRPr="00F77A13" w:rsidRDefault="0076249A" w:rsidP="00F81C54">
            <w:pPr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</w:p>
          <w:p w:rsidR="0076249A" w:rsidRPr="00F77A13" w:rsidRDefault="0076249A" w:rsidP="00F81C54">
            <w:pPr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  <w:r w:rsidRPr="00F77A13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 xml:space="preserve">              教研室主任：</w:t>
            </w:r>
          </w:p>
          <w:p w:rsidR="0076249A" w:rsidRPr="00F77A13" w:rsidRDefault="0076249A" w:rsidP="00F81C54">
            <w:pP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0"/>
              </w:rPr>
            </w:pPr>
            <w:r w:rsidRPr="00F77A13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 xml:space="preserve">                                  年  月   日</w:t>
            </w:r>
          </w:p>
        </w:tc>
      </w:tr>
      <w:tr w:rsidR="0076249A" w:rsidRPr="004155BD" w:rsidTr="00F81C54">
        <w:trPr>
          <w:trHeight w:val="2535"/>
          <w:jc w:val="center"/>
        </w:trPr>
        <w:tc>
          <w:tcPr>
            <w:tcW w:w="1728" w:type="dxa"/>
            <w:shd w:val="clear" w:color="auto" w:fill="auto"/>
            <w:vAlign w:val="center"/>
          </w:tcPr>
          <w:p w:rsidR="0076249A" w:rsidRDefault="0076249A" w:rsidP="00F81C54">
            <w:pPr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  <w:r w:rsidRPr="00F77A13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院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（</w:t>
            </w:r>
            <w:r w:rsidRPr="00F77A13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部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）</w:t>
            </w:r>
          </w:p>
          <w:p w:rsidR="0076249A" w:rsidRPr="00F77A13" w:rsidRDefault="0076249A" w:rsidP="00F81C54">
            <w:pPr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  <w:r w:rsidRPr="00F77A13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考核意见</w:t>
            </w:r>
          </w:p>
        </w:tc>
        <w:tc>
          <w:tcPr>
            <w:tcW w:w="6794" w:type="dxa"/>
            <w:gridSpan w:val="7"/>
            <w:shd w:val="clear" w:color="auto" w:fill="auto"/>
          </w:tcPr>
          <w:p w:rsidR="0076249A" w:rsidRPr="00F77A13" w:rsidRDefault="0076249A" w:rsidP="00F81C54">
            <w:pPr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</w:p>
          <w:p w:rsidR="0076249A" w:rsidRPr="00F77A13" w:rsidRDefault="0076249A" w:rsidP="00F81C54">
            <w:pPr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</w:p>
          <w:p w:rsidR="0076249A" w:rsidRPr="00F77A13" w:rsidRDefault="0076249A" w:rsidP="00F81C54">
            <w:pPr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  <w:r w:rsidRPr="00F77A13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 xml:space="preserve">              院长（主任）：</w:t>
            </w:r>
          </w:p>
          <w:p w:rsidR="0076249A" w:rsidRPr="00F77A13" w:rsidRDefault="0076249A" w:rsidP="00F81C54">
            <w:pPr>
              <w:adjustRightInd w:val="0"/>
              <w:snapToGrid w:val="0"/>
              <w:ind w:right="278"/>
              <w:jc w:val="right"/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0"/>
              </w:rPr>
            </w:pPr>
            <w:r w:rsidRPr="00F77A13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年  月   日</w:t>
            </w:r>
          </w:p>
        </w:tc>
      </w:tr>
      <w:tr w:rsidR="0076249A" w:rsidRPr="004155BD" w:rsidTr="00F81C54">
        <w:trPr>
          <w:trHeight w:val="2693"/>
          <w:jc w:val="center"/>
        </w:trPr>
        <w:tc>
          <w:tcPr>
            <w:tcW w:w="1728" w:type="dxa"/>
            <w:shd w:val="clear" w:color="auto" w:fill="auto"/>
            <w:vAlign w:val="center"/>
          </w:tcPr>
          <w:p w:rsidR="0076249A" w:rsidRPr="00F77A13" w:rsidRDefault="0076249A" w:rsidP="00F81C54">
            <w:pPr>
              <w:jc w:val="center"/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  <w:r w:rsidRPr="00F77A13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教学委员会审定意见</w:t>
            </w:r>
          </w:p>
        </w:tc>
        <w:tc>
          <w:tcPr>
            <w:tcW w:w="6794" w:type="dxa"/>
            <w:gridSpan w:val="7"/>
            <w:shd w:val="clear" w:color="auto" w:fill="auto"/>
          </w:tcPr>
          <w:p w:rsidR="0076249A" w:rsidRPr="00F77A13" w:rsidRDefault="0076249A" w:rsidP="00F81C54">
            <w:pPr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</w:p>
          <w:p w:rsidR="0076249A" w:rsidRPr="00F77A13" w:rsidRDefault="0076249A" w:rsidP="00F81C54">
            <w:pPr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</w:p>
          <w:p w:rsidR="0076249A" w:rsidRPr="00F77A13" w:rsidRDefault="0076249A" w:rsidP="00F81C54">
            <w:pPr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</w:p>
          <w:p w:rsidR="0076249A" w:rsidRPr="00F77A13" w:rsidRDefault="0076249A" w:rsidP="00F81C54">
            <w:pPr>
              <w:ind w:firstLineChars="1650" w:firstLine="4620"/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</w:pPr>
            <w:r w:rsidRPr="00F77A13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年  月   日</w:t>
            </w:r>
          </w:p>
        </w:tc>
      </w:tr>
    </w:tbl>
    <w:p w:rsidR="00BB5382" w:rsidRPr="0076249A" w:rsidRDefault="00BB5382" w:rsidP="0076249A">
      <w:pPr>
        <w:rPr>
          <w:rFonts w:hint="eastAsia"/>
          <w:color w:val="000000"/>
        </w:rPr>
      </w:pPr>
    </w:p>
    <w:sectPr w:rsidR="00BB5382" w:rsidRPr="0076249A" w:rsidSect="006B552B">
      <w:footerReference w:type="even" r:id="rId4"/>
      <w:footerReference w:type="default" r:id="rId5"/>
      <w:pgSz w:w="11906" w:h="16838"/>
      <w:pgMar w:top="1440" w:right="1474" w:bottom="1440" w:left="158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F02" w:rsidRDefault="0076249A" w:rsidP="002E5B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</w:instrText>
    </w:r>
    <w:r>
      <w:rPr>
        <w:rStyle w:val="a4"/>
      </w:rPr>
      <w:instrText xml:space="preserve">GE  </w:instrText>
    </w:r>
    <w:r>
      <w:rPr>
        <w:rStyle w:val="a4"/>
      </w:rPr>
      <w:fldChar w:fldCharType="end"/>
    </w:r>
  </w:p>
  <w:p w:rsidR="00453F02" w:rsidRDefault="0076249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F02" w:rsidRDefault="0076249A" w:rsidP="002E5B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453F02" w:rsidRDefault="0076249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9A"/>
    <w:rsid w:val="0076249A"/>
    <w:rsid w:val="00BB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79B71-0D82-43B7-8F3A-2EA5D8E4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49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62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6249A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762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</dc:creator>
  <cp:keywords/>
  <dc:description/>
  <cp:lastModifiedBy>Duya</cp:lastModifiedBy>
  <cp:revision>1</cp:revision>
  <dcterms:created xsi:type="dcterms:W3CDTF">2018-05-07T02:49:00Z</dcterms:created>
  <dcterms:modified xsi:type="dcterms:W3CDTF">2018-05-07T02:50:00Z</dcterms:modified>
</cp:coreProperties>
</file>