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74CBC">
      <w:pPr>
        <w:spacing w:line="42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南京特殊教育师范学院学生毕业论文（设计）</w:t>
      </w:r>
    </w:p>
    <w:p w14:paraId="76F87B39">
      <w:pPr>
        <w:spacing w:line="42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归档</w:t>
      </w:r>
      <w:r>
        <w:rPr>
          <w:rFonts w:hint="eastAsia" w:ascii="黑体" w:hAnsi="黑体" w:eastAsia="黑体"/>
          <w:sz w:val="32"/>
          <w:szCs w:val="32"/>
        </w:rPr>
        <w:t>和打印装订</w:t>
      </w:r>
      <w:r>
        <w:rPr>
          <w:rFonts w:hint="eastAsia" w:ascii="黑体" w:hAnsi="黑体" w:eastAsia="黑体"/>
          <w:bCs/>
          <w:sz w:val="32"/>
          <w:szCs w:val="32"/>
        </w:rPr>
        <w:t>要求</w:t>
      </w:r>
    </w:p>
    <w:p w14:paraId="658F63E1">
      <w:pPr>
        <w:autoSpaceDE w:val="0"/>
        <w:autoSpaceDN w:val="0"/>
        <w:adjustRightInd w:val="0"/>
        <w:spacing w:line="400" w:lineRule="exact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一、归档范围</w:t>
      </w:r>
    </w:p>
    <w:p w14:paraId="11BE5703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1.毕业论文（设计）</w:t>
      </w:r>
    </w:p>
    <w:p w14:paraId="01111848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2.查重报告（简洁版）</w:t>
      </w:r>
    </w:p>
    <w:p w14:paraId="5EF7B25B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3.立题审批表</w:t>
      </w:r>
    </w:p>
    <w:p w14:paraId="69AA6FD8"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4.任务书</w:t>
      </w:r>
    </w:p>
    <w:p w14:paraId="75509BD2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5.</w:t>
      </w:r>
      <w:r>
        <w:rPr>
          <w:rFonts w:hint="eastAsia" w:ascii="宋体" w:hAnsi="宋体"/>
          <w:sz w:val="24"/>
        </w:rPr>
        <w:t>开题报告</w:t>
      </w:r>
    </w:p>
    <w:p w14:paraId="556C2A44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.中期检查表</w:t>
      </w:r>
    </w:p>
    <w:p w14:paraId="096BA3EE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.指导教师审阅意见表</w:t>
      </w:r>
    </w:p>
    <w:p w14:paraId="38A4FFBA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.评阅教师评阅意见表</w:t>
      </w:r>
    </w:p>
    <w:p w14:paraId="70EE2322"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.答辩记录表</w:t>
      </w:r>
    </w:p>
    <w:p w14:paraId="08C4F452">
      <w:pPr>
        <w:spacing w:line="400" w:lineRule="exact"/>
        <w:ind w:firstLine="360" w:firstLineChars="1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10.</w:t>
      </w:r>
      <w:r>
        <w:rPr>
          <w:rFonts w:hint="eastAsia" w:ascii="宋体" w:hAnsi="宋体"/>
          <w:sz w:val="24"/>
        </w:rPr>
        <w:t>答辩</w:t>
      </w:r>
      <w:r>
        <w:rPr>
          <w:rFonts w:hint="eastAsia" w:ascii="宋体" w:hAnsi="宋体"/>
          <w:sz w:val="24"/>
          <w:lang w:val="en-US" w:eastAsia="zh-CN"/>
        </w:rPr>
        <w:t>意见表</w:t>
      </w:r>
    </w:p>
    <w:p w14:paraId="173BBFD9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</w:rPr>
        <w:t>.答辩及综合成绩评定表</w:t>
      </w:r>
    </w:p>
    <w:p w14:paraId="4A2C86C4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.指导记录</w:t>
      </w:r>
    </w:p>
    <w:p w14:paraId="7F71495F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*1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.选题变动申请表</w:t>
      </w:r>
    </w:p>
    <w:p w14:paraId="72A91BC4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*1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.校外毕业论文（设计）申请书</w:t>
      </w:r>
    </w:p>
    <w:p w14:paraId="0805AB3F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*1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.其它</w:t>
      </w:r>
    </w:p>
    <w:p w14:paraId="72FA9FCE">
      <w:pPr>
        <w:spacing w:line="400" w:lineRule="exact"/>
        <w:rPr>
          <w:rFonts w:ascii="宋体" w:hAnsi="宋体"/>
          <w:spacing w:val="-10"/>
          <w:sz w:val="24"/>
        </w:rPr>
      </w:pPr>
      <w:r>
        <w:rPr>
          <w:rFonts w:hint="eastAsia" w:ascii="宋体" w:hAnsi="宋体"/>
          <w:sz w:val="24"/>
        </w:rPr>
        <w:t xml:space="preserve">  注:学生毕业论文（设计）由二级学院存档,标*号内容由各二级学院选择归档。</w:t>
      </w:r>
      <w:r>
        <w:rPr>
          <w:rFonts w:hint="eastAsia" w:ascii="宋体" w:hAnsi="宋体"/>
          <w:spacing w:val="-10"/>
          <w:sz w:val="24"/>
        </w:rPr>
        <w:t xml:space="preserve">     </w:t>
      </w:r>
    </w:p>
    <w:p w14:paraId="7D39004C">
      <w:pPr>
        <w:adjustRightInd w:val="0"/>
        <w:snapToGrid w:val="0"/>
        <w:spacing w:line="400" w:lineRule="exact"/>
        <w:ind w:firstLine="482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二、打印格式（参照国家标准GB7713-87）：</w:t>
      </w:r>
    </w:p>
    <w:p w14:paraId="406D974F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1.毕业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4"/>
        </w:rPr>
        <w:t>一律使用A4纸正反打印。</w:t>
      </w:r>
    </w:p>
    <w:p w14:paraId="08844583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2.页面设置：</w:t>
      </w:r>
    </w:p>
    <w:p w14:paraId="1F2324F5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页边距：上2cm，下2cm，左2cm，右2cm， </w:t>
      </w:r>
    </w:p>
    <w:p w14:paraId="751D68A9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页眉顶端距离1.2cm，页脚底端距离1.5cm。页眉设置：居中，以小5号字宋体键入“南京特殊教育师范学院XXXX届毕业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论文（设计）</w:t>
      </w:r>
      <w:r>
        <w:rPr>
          <w:rFonts w:hint="eastAsia" w:ascii="宋体" w:hAnsi="宋体" w:cs="宋体"/>
          <w:color w:val="000000"/>
          <w:kern w:val="0"/>
          <w:sz w:val="24"/>
        </w:rPr>
        <w:t>”页眉从正文开始设置。</w:t>
      </w:r>
    </w:p>
    <w:p w14:paraId="6127C238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页脚设置：摘要两页插入罗马数字I和II，从正文开始插入阿拉伯数字1、2、3……页码，居中。</w:t>
      </w:r>
    </w:p>
    <w:p w14:paraId="30F4214B">
      <w:pPr>
        <w:adjustRightInd w:val="0"/>
        <w:snapToGrid w:val="0"/>
        <w:spacing w:line="360" w:lineRule="exact"/>
        <w:ind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正文选择格式段落为：固定值，27磅，段前、段后均为0磅。可根据学科需要微调。</w:t>
      </w:r>
    </w:p>
    <w:p w14:paraId="74FB3194">
      <w:pPr>
        <w:adjustRightInd w:val="0"/>
        <w:snapToGrid w:val="0"/>
        <w:spacing w:line="360" w:lineRule="exact"/>
        <w:ind w:firstLine="482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三、装订要求</w:t>
      </w:r>
    </w:p>
    <w:p w14:paraId="308966AB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单独成册。 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封面为学校统一提供的封面模板，封面封底要求用A4 230g皮纹纸，毕业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使用A4纸正反打印，由学院统一送印刷店胶装印制。</w:t>
      </w:r>
    </w:p>
    <w:p w14:paraId="6858E32E">
      <w:pPr>
        <w:pStyle w:val="8"/>
        <w:numPr>
          <w:ilvl w:val="0"/>
          <w:numId w:val="1"/>
        </w:numPr>
        <w:spacing w:line="400" w:lineRule="exact"/>
        <w:ind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毕业</w:t>
      </w:r>
      <w:r>
        <w:rPr>
          <w:rFonts w:hint="eastAsia" w:ascii="宋体" w:hAnsi="宋体"/>
          <w:b/>
          <w:sz w:val="24"/>
          <w:lang w:eastAsia="zh-CN"/>
        </w:rPr>
        <w:t>论文（设计）</w:t>
      </w:r>
      <w:r>
        <w:rPr>
          <w:rFonts w:hint="eastAsia" w:ascii="宋体" w:hAnsi="宋体"/>
          <w:b/>
          <w:sz w:val="24"/>
        </w:rPr>
        <w:t>装订顺序：</w:t>
      </w:r>
    </w:p>
    <w:p w14:paraId="0217B3D4">
      <w:pPr>
        <w:spacing w:line="400" w:lineRule="exact"/>
        <w:ind w:firstLine="360" w:firstLineChars="150"/>
        <w:rPr>
          <w:rFonts w:ascii="宋体" w:hAnsi="宋体"/>
          <w:sz w:val="24"/>
        </w:rPr>
      </w:pPr>
    </w:p>
    <w:p w14:paraId="663D7B81">
      <w:pPr>
        <w:numPr>
          <w:ilvl w:val="0"/>
          <w:numId w:val="2"/>
        </w:num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封面</w:t>
      </w:r>
    </w:p>
    <w:p w14:paraId="29EF057E">
      <w:pPr>
        <w:numPr>
          <w:ilvl w:val="0"/>
          <w:numId w:val="2"/>
        </w:num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学位论文原创性及使用授权声明</w:t>
      </w:r>
    </w:p>
    <w:p w14:paraId="34061A45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C</w:t>
      </w:r>
      <w:r>
        <w:rPr>
          <w:rFonts w:hint="eastAsia" w:ascii="宋体" w:hAnsi="宋体"/>
          <w:sz w:val="24"/>
        </w:rPr>
        <w:t>．中英文摘要、关键词</w:t>
      </w:r>
    </w:p>
    <w:p w14:paraId="7C45E84D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D</w:t>
      </w:r>
      <w:r>
        <w:rPr>
          <w:rFonts w:hint="eastAsia" w:ascii="宋体" w:hAnsi="宋体"/>
          <w:sz w:val="24"/>
        </w:rPr>
        <w:t>．目录</w:t>
      </w:r>
    </w:p>
    <w:p w14:paraId="23DFF3D9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E</w:t>
      </w:r>
      <w:r>
        <w:rPr>
          <w:rFonts w:hint="eastAsia" w:ascii="宋体" w:hAnsi="宋体"/>
          <w:sz w:val="24"/>
        </w:rPr>
        <w:t>．论文正文</w:t>
      </w:r>
    </w:p>
    <w:p w14:paraId="1D9E3DF7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F</w:t>
      </w:r>
      <w:r>
        <w:rPr>
          <w:rFonts w:hint="eastAsia" w:ascii="宋体" w:hAnsi="宋体"/>
          <w:sz w:val="24"/>
        </w:rPr>
        <w:t>. 结论</w:t>
      </w:r>
    </w:p>
    <w:p w14:paraId="003302B4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G</w:t>
      </w:r>
      <w:r>
        <w:rPr>
          <w:rFonts w:hint="eastAsia" w:ascii="宋体" w:hAnsi="宋体"/>
          <w:sz w:val="24"/>
        </w:rPr>
        <w:t>. 参考文献</w:t>
      </w:r>
    </w:p>
    <w:p w14:paraId="0AD22D8E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H</w:t>
      </w:r>
      <w:r>
        <w:rPr>
          <w:rFonts w:hint="eastAsia" w:ascii="宋体" w:hAnsi="宋体"/>
          <w:sz w:val="24"/>
        </w:rPr>
        <w:t>．附录（符号说明、原始材料等）</w:t>
      </w:r>
    </w:p>
    <w:p w14:paraId="7DD193DB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I</w:t>
      </w:r>
      <w:r>
        <w:rPr>
          <w:rFonts w:hint="eastAsia" w:ascii="宋体" w:hAnsi="宋体"/>
          <w:sz w:val="24"/>
        </w:rPr>
        <w:t>．致谢</w:t>
      </w:r>
    </w:p>
    <w:p w14:paraId="483F6D91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J</w:t>
      </w:r>
      <w:r>
        <w:rPr>
          <w:rFonts w:hint="eastAsia" w:ascii="宋体" w:hAnsi="宋体"/>
          <w:sz w:val="24"/>
        </w:rPr>
        <w:t>.查重报告（简洁版）(单独双面打印)</w:t>
      </w:r>
    </w:p>
    <w:p w14:paraId="2D765A7B"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其它材料按照归档顺序单独装订成册。封面为学校统一提供的封面模板，封面封底要求用A4 230g皮纹纸，其它按照以下要求打印，由学院统一送印刷店胶装印制。</w:t>
      </w:r>
    </w:p>
    <w:p w14:paraId="41DA05E5">
      <w:pPr>
        <w:pStyle w:val="8"/>
        <w:numPr>
          <w:ilvl w:val="0"/>
          <w:numId w:val="1"/>
        </w:numPr>
        <w:spacing w:line="400" w:lineRule="exact"/>
        <w:ind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毕业</w:t>
      </w:r>
      <w:r>
        <w:rPr>
          <w:rFonts w:hint="eastAsia" w:ascii="宋体" w:hAnsi="宋体"/>
          <w:b/>
          <w:sz w:val="24"/>
          <w:lang w:eastAsia="zh-CN"/>
        </w:rPr>
        <w:t>论文（设计）</w:t>
      </w:r>
      <w:r>
        <w:rPr>
          <w:rFonts w:hint="eastAsia" w:ascii="宋体" w:hAnsi="宋体"/>
          <w:b/>
          <w:sz w:val="24"/>
        </w:rPr>
        <w:t>过程材料装订顺序：</w:t>
      </w:r>
    </w:p>
    <w:p w14:paraId="1EB2768A">
      <w:pPr>
        <w:spacing w:line="400" w:lineRule="exact"/>
        <w:ind w:left="359" w:leftChars="171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过程材料封面（单独单面打印）</w:t>
      </w:r>
    </w:p>
    <w:p w14:paraId="134E51F0">
      <w:pPr>
        <w:pStyle w:val="8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B.立题审批表（单独单面打印）</w:t>
      </w:r>
    </w:p>
    <w:p w14:paraId="444748C0">
      <w:pPr>
        <w:pStyle w:val="8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C.任务书（单独双面打印）</w:t>
      </w:r>
    </w:p>
    <w:p w14:paraId="01A775E3">
      <w:pPr>
        <w:pStyle w:val="8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D.开题报告（单独双面打印）</w:t>
      </w:r>
    </w:p>
    <w:p w14:paraId="743F52BE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E.中期检查表（单独单面打印）</w:t>
      </w:r>
    </w:p>
    <w:p w14:paraId="3C4ECA11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F.指导教师审阅意见表（单独单面打印）</w:t>
      </w:r>
    </w:p>
    <w:p w14:paraId="762BE656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G.评阅教师评阅意见表（单独单面打印）</w:t>
      </w:r>
    </w:p>
    <w:p w14:paraId="42C74DE7">
      <w:pPr>
        <w:pStyle w:val="8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H.答辩记录表（单独单面打印）</w:t>
      </w:r>
    </w:p>
    <w:p w14:paraId="47281B5D">
      <w:pPr>
        <w:pStyle w:val="8"/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I.</w:t>
      </w:r>
      <w:r>
        <w:rPr>
          <w:rFonts w:hint="eastAsia" w:ascii="宋体" w:hAnsi="宋体"/>
          <w:sz w:val="24"/>
        </w:rPr>
        <w:t>答辩</w:t>
      </w:r>
      <w:r>
        <w:rPr>
          <w:rFonts w:hint="eastAsia" w:ascii="宋体" w:hAnsi="宋体"/>
          <w:sz w:val="24"/>
          <w:lang w:val="en-US" w:eastAsia="zh-CN"/>
        </w:rPr>
        <w:t>意见</w:t>
      </w:r>
      <w:r>
        <w:rPr>
          <w:rFonts w:hint="eastAsia" w:ascii="宋体" w:hAnsi="宋体"/>
          <w:sz w:val="24"/>
        </w:rPr>
        <w:t>表（单独单面打印）</w:t>
      </w:r>
    </w:p>
    <w:p w14:paraId="58B92451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J</w:t>
      </w:r>
      <w:r>
        <w:rPr>
          <w:rFonts w:hint="eastAsia" w:ascii="宋体" w:hAnsi="宋体"/>
          <w:sz w:val="24"/>
        </w:rPr>
        <w:t>.答辩及综合成绩评定表（单独单面打印）</w:t>
      </w:r>
    </w:p>
    <w:p w14:paraId="404F215D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K</w:t>
      </w:r>
      <w:r>
        <w:rPr>
          <w:rFonts w:hint="eastAsia" w:ascii="宋体" w:hAnsi="宋体"/>
          <w:sz w:val="24"/>
        </w:rPr>
        <w:t>.指导记录（单独单面打印）</w:t>
      </w:r>
    </w:p>
    <w:p w14:paraId="51E57FA0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L</w:t>
      </w:r>
      <w:r>
        <w:rPr>
          <w:rFonts w:hint="eastAsia" w:ascii="宋体" w:hAnsi="宋体"/>
          <w:sz w:val="24"/>
        </w:rPr>
        <w:t>.选题变动申请表（单独单面打印）</w:t>
      </w:r>
    </w:p>
    <w:p w14:paraId="39CEFE0A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M</w:t>
      </w:r>
      <w:r>
        <w:rPr>
          <w:rFonts w:hint="eastAsia" w:ascii="宋体" w:hAnsi="宋体"/>
          <w:sz w:val="24"/>
        </w:rPr>
        <w:t>.</w:t>
      </w:r>
      <w:bookmarkStart w:id="0" w:name="_GoBack"/>
      <w:r>
        <w:rPr>
          <w:rFonts w:hint="eastAsia" w:ascii="宋体" w:hAnsi="宋体"/>
          <w:sz w:val="24"/>
        </w:rPr>
        <w:t>校外毕业</w:t>
      </w:r>
      <w:r>
        <w:rPr>
          <w:rFonts w:hint="eastAsia" w:ascii="宋体" w:hAnsi="宋体"/>
          <w:sz w:val="24"/>
          <w:lang w:eastAsia="zh-CN"/>
        </w:rPr>
        <w:t>论文（设计）</w:t>
      </w:r>
      <w:r>
        <w:rPr>
          <w:rFonts w:hint="eastAsia" w:ascii="宋体" w:hAnsi="宋体"/>
          <w:sz w:val="24"/>
        </w:rPr>
        <w:t>申请书</w:t>
      </w:r>
      <w:bookmarkEnd w:id="0"/>
      <w:r>
        <w:rPr>
          <w:rFonts w:hint="eastAsia" w:ascii="宋体" w:hAnsi="宋体"/>
          <w:sz w:val="24"/>
        </w:rPr>
        <w:t>（单独单面打印）</w:t>
      </w:r>
    </w:p>
    <w:p w14:paraId="6699E0A3">
      <w:pPr>
        <w:pStyle w:val="8"/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N</w:t>
      </w:r>
      <w:r>
        <w:rPr>
          <w:rFonts w:hint="eastAsia" w:ascii="宋体" w:hAnsi="宋体"/>
          <w:sz w:val="24"/>
        </w:rPr>
        <w:t>.其它（单独单面打印）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62230"/>
      <w:docPartObj>
        <w:docPartGallery w:val="autotext"/>
      </w:docPartObj>
    </w:sdtPr>
    <w:sdtContent>
      <w:p w14:paraId="4CE7FAA0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02E612A4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30EDF5"/>
    <w:multiLevelType w:val="singleLevel"/>
    <w:tmpl w:val="DB30EDF5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47C21E84"/>
    <w:multiLevelType w:val="multilevel"/>
    <w:tmpl w:val="47C21E84"/>
    <w:lvl w:ilvl="0" w:tentative="0">
      <w:start w:val="1"/>
      <w:numFmt w:val="bullet"/>
      <w:lvlText w:val="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B85655"/>
    <w:rsid w:val="000375B4"/>
    <w:rsid w:val="000510BA"/>
    <w:rsid w:val="000E0BCB"/>
    <w:rsid w:val="000E6136"/>
    <w:rsid w:val="000F1A14"/>
    <w:rsid w:val="001446AD"/>
    <w:rsid w:val="001F0002"/>
    <w:rsid w:val="001F2E84"/>
    <w:rsid w:val="001F68F4"/>
    <w:rsid w:val="00210ACB"/>
    <w:rsid w:val="002165F0"/>
    <w:rsid w:val="002A34E4"/>
    <w:rsid w:val="002C3943"/>
    <w:rsid w:val="0031097F"/>
    <w:rsid w:val="00316C5F"/>
    <w:rsid w:val="00331128"/>
    <w:rsid w:val="00380415"/>
    <w:rsid w:val="003A08E2"/>
    <w:rsid w:val="003E4191"/>
    <w:rsid w:val="00422B48"/>
    <w:rsid w:val="00493B2C"/>
    <w:rsid w:val="004C03E2"/>
    <w:rsid w:val="004F5A44"/>
    <w:rsid w:val="005531AD"/>
    <w:rsid w:val="00606874"/>
    <w:rsid w:val="00624ACE"/>
    <w:rsid w:val="00666F68"/>
    <w:rsid w:val="0067168C"/>
    <w:rsid w:val="006A11E1"/>
    <w:rsid w:val="006A2F22"/>
    <w:rsid w:val="00737C15"/>
    <w:rsid w:val="007660D8"/>
    <w:rsid w:val="007A79BB"/>
    <w:rsid w:val="008619AA"/>
    <w:rsid w:val="00896DF8"/>
    <w:rsid w:val="008A7D63"/>
    <w:rsid w:val="008B734D"/>
    <w:rsid w:val="008D16E5"/>
    <w:rsid w:val="008E2C7F"/>
    <w:rsid w:val="00954BA4"/>
    <w:rsid w:val="00974437"/>
    <w:rsid w:val="009B6F99"/>
    <w:rsid w:val="009F5AAB"/>
    <w:rsid w:val="00A32F15"/>
    <w:rsid w:val="00A367AE"/>
    <w:rsid w:val="00A91B83"/>
    <w:rsid w:val="00AD627F"/>
    <w:rsid w:val="00AE7621"/>
    <w:rsid w:val="00AF53F3"/>
    <w:rsid w:val="00B0696D"/>
    <w:rsid w:val="00B17532"/>
    <w:rsid w:val="00B61F9D"/>
    <w:rsid w:val="00B67842"/>
    <w:rsid w:val="00B85655"/>
    <w:rsid w:val="00BA7897"/>
    <w:rsid w:val="00BB1311"/>
    <w:rsid w:val="00BB65E8"/>
    <w:rsid w:val="00BB68FA"/>
    <w:rsid w:val="00C00ECD"/>
    <w:rsid w:val="00C12BCB"/>
    <w:rsid w:val="00C540CB"/>
    <w:rsid w:val="00C66A76"/>
    <w:rsid w:val="00C779E5"/>
    <w:rsid w:val="00CB28B7"/>
    <w:rsid w:val="00CC2282"/>
    <w:rsid w:val="00CE1387"/>
    <w:rsid w:val="00D06BDC"/>
    <w:rsid w:val="00D07D37"/>
    <w:rsid w:val="00D12967"/>
    <w:rsid w:val="00D14845"/>
    <w:rsid w:val="00D1678D"/>
    <w:rsid w:val="00D27B71"/>
    <w:rsid w:val="00DE2455"/>
    <w:rsid w:val="00DF08B8"/>
    <w:rsid w:val="00E03B49"/>
    <w:rsid w:val="00E06571"/>
    <w:rsid w:val="00E12C39"/>
    <w:rsid w:val="00E2221D"/>
    <w:rsid w:val="00E35E38"/>
    <w:rsid w:val="00E43326"/>
    <w:rsid w:val="00EF51B4"/>
    <w:rsid w:val="00F37E2F"/>
    <w:rsid w:val="00F94169"/>
    <w:rsid w:val="00FA26F8"/>
    <w:rsid w:val="00FA3042"/>
    <w:rsid w:val="00FC3471"/>
    <w:rsid w:val="00FE59C1"/>
    <w:rsid w:val="00FF50E5"/>
    <w:rsid w:val="10A65821"/>
    <w:rsid w:val="11D459E7"/>
    <w:rsid w:val="379A3C68"/>
    <w:rsid w:val="39535FC7"/>
    <w:rsid w:val="49075BB7"/>
    <w:rsid w:val="54BD0428"/>
    <w:rsid w:val="59C56504"/>
    <w:rsid w:val="78A0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896</Words>
  <Characters>985</Characters>
  <Lines>7</Lines>
  <Paragraphs>2</Paragraphs>
  <TotalTime>2</TotalTime>
  <ScaleCrop>false</ScaleCrop>
  <LinksUpToDate>false</LinksUpToDate>
  <CharactersWithSpaces>1001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2021-05-21T03:32:00Z</dcterms:created>
  <dc:creator>微软用户</dc:creator>
  <cp:lastModifiedBy>~Rare~</cp:lastModifiedBy>
  <dcterms:modified xsi:type="dcterms:W3CDTF">2024-07-08T04:21:37Z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FB2D9D9E234441488928FB257128CC60_12</vt:lpwstr>
  </property>
</Properties>
</file>