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5C2" w:rsidRPr="00D708AE" w:rsidRDefault="006D05C2" w:rsidP="006D05C2">
      <w:pPr>
        <w:spacing w:beforeLines="50" w:before="156" w:afterLines="50" w:after="156"/>
        <w:rPr>
          <w:rFonts w:ascii="华文中宋" w:eastAsia="华文中宋" w:hAnsi="华文中宋"/>
          <w:color w:val="000000" w:themeColor="text1"/>
          <w:sz w:val="36"/>
          <w:szCs w:val="36"/>
        </w:rPr>
      </w:pPr>
      <w:r w:rsidRPr="00D708AE">
        <w:rPr>
          <w:rFonts w:ascii="华文中宋" w:eastAsia="华文中宋" w:hAnsi="华文中宋" w:hint="eastAsia"/>
          <w:color w:val="000000" w:themeColor="text1"/>
          <w:sz w:val="36"/>
          <w:szCs w:val="36"/>
        </w:rPr>
        <w:t>附件1</w:t>
      </w:r>
    </w:p>
    <w:p w:rsidR="006D05C2" w:rsidRPr="00D708AE" w:rsidRDefault="006D05C2" w:rsidP="006D05C2">
      <w:pPr>
        <w:spacing w:beforeLines="50" w:before="156" w:afterLines="50" w:after="156"/>
        <w:ind w:firstLineChars="350" w:firstLine="1260"/>
        <w:rPr>
          <w:rFonts w:ascii="华文中宋" w:eastAsia="华文中宋" w:hAnsi="华文中宋"/>
          <w:color w:val="000000" w:themeColor="text1"/>
          <w:sz w:val="36"/>
          <w:szCs w:val="36"/>
        </w:rPr>
      </w:pPr>
      <w:r w:rsidRPr="00D708AE">
        <w:rPr>
          <w:rFonts w:ascii="华文中宋" w:eastAsia="华文中宋" w:hAnsi="华文中宋" w:hint="eastAsia"/>
          <w:color w:val="000000" w:themeColor="text1"/>
          <w:sz w:val="36"/>
          <w:szCs w:val="36"/>
        </w:rPr>
        <w:t>南京特殊教育师范学院开放实验项目申请表</w:t>
      </w:r>
    </w:p>
    <w:p w:rsidR="006D05C2" w:rsidRPr="00C0646D" w:rsidRDefault="006D05C2" w:rsidP="006D05C2">
      <w:pPr>
        <w:spacing w:beforeLines="50" w:before="156" w:afterLines="50" w:after="156"/>
        <w:rPr>
          <w:rFonts w:ascii="方正小标宋简体" w:eastAsia="方正小标宋简体"/>
          <w:color w:val="000000" w:themeColor="text1"/>
          <w:sz w:val="40"/>
          <w:szCs w:val="30"/>
        </w:rPr>
      </w:pPr>
      <w:r w:rsidRPr="00C0646D">
        <w:rPr>
          <w:rFonts w:ascii="仿宋" w:eastAsia="仿宋" w:hAnsi="仿宋" w:hint="eastAsia"/>
          <w:color w:val="000000" w:themeColor="text1"/>
          <w:sz w:val="28"/>
        </w:rPr>
        <w:t>学院：                     实验(训)室（房间号）：</w:t>
      </w:r>
    </w:p>
    <w:tbl>
      <w:tblPr>
        <w:tblW w:w="9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7"/>
        <w:gridCol w:w="768"/>
        <w:gridCol w:w="709"/>
        <w:gridCol w:w="513"/>
        <w:gridCol w:w="2087"/>
        <w:gridCol w:w="1175"/>
        <w:gridCol w:w="384"/>
        <w:gridCol w:w="892"/>
        <w:gridCol w:w="133"/>
        <w:gridCol w:w="1106"/>
      </w:tblGrid>
      <w:tr w:rsidR="006D05C2" w:rsidRPr="00C0646D" w:rsidTr="00EE1BC1">
        <w:trPr>
          <w:trHeight w:val="787"/>
          <w:jc w:val="center"/>
        </w:trPr>
        <w:tc>
          <w:tcPr>
            <w:tcW w:w="1797" w:type="dxa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0646D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实验项目名称</w:t>
            </w:r>
          </w:p>
        </w:tc>
        <w:tc>
          <w:tcPr>
            <w:tcW w:w="5252" w:type="dxa"/>
            <w:gridSpan w:val="5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0646D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计划学时</w:t>
            </w:r>
          </w:p>
        </w:tc>
        <w:tc>
          <w:tcPr>
            <w:tcW w:w="1239" w:type="dxa"/>
            <w:gridSpan w:val="2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6D05C2" w:rsidRPr="00C0646D" w:rsidTr="00EE1BC1">
        <w:trPr>
          <w:trHeight w:val="841"/>
          <w:jc w:val="center"/>
        </w:trPr>
        <w:tc>
          <w:tcPr>
            <w:tcW w:w="1797" w:type="dxa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0646D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开放形式</w:t>
            </w:r>
          </w:p>
        </w:tc>
        <w:tc>
          <w:tcPr>
            <w:tcW w:w="4077" w:type="dxa"/>
            <w:gridSpan w:val="4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0646D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全天□ 定时□ 预约□</w:t>
            </w:r>
          </w:p>
        </w:tc>
        <w:tc>
          <w:tcPr>
            <w:tcW w:w="1559" w:type="dxa"/>
            <w:gridSpan w:val="2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0646D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参加学生</w:t>
            </w:r>
          </w:p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0646D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人数</w:t>
            </w:r>
          </w:p>
        </w:tc>
        <w:tc>
          <w:tcPr>
            <w:tcW w:w="2131" w:type="dxa"/>
            <w:gridSpan w:val="3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6D05C2" w:rsidRPr="00C0646D" w:rsidTr="00EE1BC1">
        <w:trPr>
          <w:trHeight w:val="1230"/>
          <w:jc w:val="center"/>
        </w:trPr>
        <w:tc>
          <w:tcPr>
            <w:tcW w:w="1797" w:type="dxa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0646D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项目来源</w:t>
            </w:r>
          </w:p>
        </w:tc>
        <w:tc>
          <w:tcPr>
            <w:tcW w:w="7767" w:type="dxa"/>
            <w:gridSpan w:val="9"/>
            <w:vAlign w:val="center"/>
          </w:tcPr>
          <w:p w:rsidR="006D05C2" w:rsidRPr="00C0646D" w:rsidRDefault="006D05C2" w:rsidP="00EE1BC1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0646D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□教学实验项目  □文理渗透  □参与科研  □科技活动  □自选课题</w:t>
            </w:r>
          </w:p>
        </w:tc>
      </w:tr>
      <w:tr w:rsidR="006D05C2" w:rsidRPr="00C0646D" w:rsidTr="00EE1BC1">
        <w:trPr>
          <w:trHeight w:val="840"/>
          <w:jc w:val="center"/>
        </w:trPr>
        <w:tc>
          <w:tcPr>
            <w:tcW w:w="1797" w:type="dxa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0646D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项目成果</w:t>
            </w:r>
          </w:p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0646D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主要形式</w:t>
            </w:r>
          </w:p>
        </w:tc>
        <w:tc>
          <w:tcPr>
            <w:tcW w:w="7767" w:type="dxa"/>
            <w:gridSpan w:val="9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0646D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实物□ 软件□ 作品□ 论文□ 报告□ 其他□</w:t>
            </w:r>
          </w:p>
        </w:tc>
      </w:tr>
      <w:tr w:rsidR="006D05C2" w:rsidRPr="00C0646D" w:rsidTr="00EE1BC1">
        <w:trPr>
          <w:trHeight w:val="628"/>
          <w:jc w:val="center"/>
        </w:trPr>
        <w:tc>
          <w:tcPr>
            <w:tcW w:w="1797" w:type="dxa"/>
            <w:vMerge w:val="restart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0646D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指导教师</w:t>
            </w:r>
          </w:p>
        </w:tc>
        <w:tc>
          <w:tcPr>
            <w:tcW w:w="1990" w:type="dxa"/>
            <w:gridSpan w:val="3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0646D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组 长</w:t>
            </w:r>
          </w:p>
        </w:tc>
        <w:tc>
          <w:tcPr>
            <w:tcW w:w="5777" w:type="dxa"/>
            <w:gridSpan w:val="6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0646D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成 员（</w:t>
            </w:r>
            <w:proofErr w:type="gramStart"/>
            <w:r w:rsidRPr="00C0646D">
              <w:rPr>
                <w:rFonts w:ascii="仿宋_GB2312" w:eastAsia="仿宋_GB2312"/>
                <w:color w:val="000000" w:themeColor="text1"/>
                <w:sz w:val="24"/>
                <w:szCs w:val="24"/>
              </w:rPr>
              <w:t>含</w:t>
            </w:r>
            <w:r w:rsidRPr="00C0646D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参与</w:t>
            </w:r>
            <w:proofErr w:type="gramEnd"/>
            <w:r w:rsidRPr="00C0646D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开放的</w:t>
            </w:r>
            <w:r w:rsidRPr="00C0646D">
              <w:rPr>
                <w:rFonts w:ascii="仿宋_GB2312" w:eastAsia="仿宋_GB2312"/>
                <w:color w:val="000000" w:themeColor="text1"/>
                <w:sz w:val="24"/>
                <w:szCs w:val="24"/>
              </w:rPr>
              <w:t>管理服务人员</w:t>
            </w:r>
            <w:r w:rsidRPr="00C0646D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6D05C2" w:rsidRPr="00C0646D" w:rsidTr="00EE1BC1">
        <w:trPr>
          <w:trHeight w:val="628"/>
          <w:jc w:val="center"/>
        </w:trPr>
        <w:tc>
          <w:tcPr>
            <w:tcW w:w="1797" w:type="dxa"/>
            <w:vMerge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990" w:type="dxa"/>
            <w:gridSpan w:val="3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5777" w:type="dxa"/>
            <w:gridSpan w:val="6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6D05C2" w:rsidRPr="00C0646D" w:rsidTr="00EE1BC1">
        <w:trPr>
          <w:trHeight w:val="698"/>
          <w:jc w:val="center"/>
        </w:trPr>
        <w:tc>
          <w:tcPr>
            <w:tcW w:w="1797" w:type="dxa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0646D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实验目的</w:t>
            </w:r>
          </w:p>
        </w:tc>
        <w:tc>
          <w:tcPr>
            <w:tcW w:w="7767" w:type="dxa"/>
            <w:gridSpan w:val="9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6D05C2" w:rsidRPr="00C0646D" w:rsidTr="00EE1BC1">
        <w:trPr>
          <w:trHeight w:val="698"/>
          <w:jc w:val="center"/>
        </w:trPr>
        <w:tc>
          <w:tcPr>
            <w:tcW w:w="1797" w:type="dxa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0646D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实验主要内容及创新点</w:t>
            </w:r>
          </w:p>
        </w:tc>
        <w:tc>
          <w:tcPr>
            <w:tcW w:w="7767" w:type="dxa"/>
            <w:gridSpan w:val="9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6D05C2" w:rsidRPr="00C0646D" w:rsidTr="00EE1BC1">
        <w:trPr>
          <w:trHeight w:val="584"/>
          <w:jc w:val="center"/>
        </w:trPr>
        <w:tc>
          <w:tcPr>
            <w:tcW w:w="1797" w:type="dxa"/>
            <w:vMerge w:val="restart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C0646D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课时安排</w:t>
            </w:r>
          </w:p>
        </w:tc>
        <w:tc>
          <w:tcPr>
            <w:tcW w:w="768" w:type="dxa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0646D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709" w:type="dxa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0646D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学时</w:t>
            </w:r>
          </w:p>
        </w:tc>
        <w:tc>
          <w:tcPr>
            <w:tcW w:w="5184" w:type="dxa"/>
            <w:gridSpan w:val="6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0646D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课时内容</w:t>
            </w:r>
          </w:p>
        </w:tc>
        <w:tc>
          <w:tcPr>
            <w:tcW w:w="1106" w:type="dxa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0646D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6D05C2" w:rsidRPr="00C0646D" w:rsidTr="00EE1BC1">
        <w:trPr>
          <w:trHeight w:val="584"/>
          <w:jc w:val="center"/>
        </w:trPr>
        <w:tc>
          <w:tcPr>
            <w:tcW w:w="1797" w:type="dxa"/>
            <w:vMerge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C0646D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6D05C2" w:rsidRPr="00C0646D" w:rsidRDefault="006D05C2" w:rsidP="00EE1BC1">
            <w:pP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5184" w:type="dxa"/>
            <w:gridSpan w:val="6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6D05C2" w:rsidRPr="00C0646D" w:rsidTr="00EE1BC1">
        <w:trPr>
          <w:trHeight w:val="584"/>
          <w:jc w:val="center"/>
        </w:trPr>
        <w:tc>
          <w:tcPr>
            <w:tcW w:w="1797" w:type="dxa"/>
            <w:vMerge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C0646D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D05C2" w:rsidRPr="00C0646D" w:rsidRDefault="006D05C2" w:rsidP="00EE1BC1">
            <w:pP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5184" w:type="dxa"/>
            <w:gridSpan w:val="6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6D05C2" w:rsidRPr="00C0646D" w:rsidTr="00EE1BC1">
        <w:trPr>
          <w:trHeight w:val="584"/>
          <w:jc w:val="center"/>
        </w:trPr>
        <w:tc>
          <w:tcPr>
            <w:tcW w:w="1797" w:type="dxa"/>
            <w:vMerge w:val="restart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>
              <w:br w:type="page"/>
            </w:r>
            <w:r w:rsidRPr="00D708AE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课时安排</w:t>
            </w:r>
          </w:p>
        </w:tc>
        <w:tc>
          <w:tcPr>
            <w:tcW w:w="768" w:type="dxa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C0646D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6D05C2" w:rsidRPr="00C0646D" w:rsidRDefault="006D05C2" w:rsidP="00EE1BC1">
            <w:pP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5184" w:type="dxa"/>
            <w:gridSpan w:val="6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6D05C2" w:rsidRPr="00C0646D" w:rsidTr="00EE1BC1">
        <w:trPr>
          <w:trHeight w:val="584"/>
          <w:jc w:val="center"/>
        </w:trPr>
        <w:tc>
          <w:tcPr>
            <w:tcW w:w="1797" w:type="dxa"/>
            <w:vMerge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C0646D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5184" w:type="dxa"/>
            <w:gridSpan w:val="6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6D05C2" w:rsidRPr="00C0646D" w:rsidTr="00EE1BC1">
        <w:trPr>
          <w:trHeight w:val="584"/>
          <w:jc w:val="center"/>
        </w:trPr>
        <w:tc>
          <w:tcPr>
            <w:tcW w:w="1797" w:type="dxa"/>
            <w:vMerge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C0646D"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709" w:type="dxa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C0646D"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5184" w:type="dxa"/>
            <w:gridSpan w:val="6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6D05C2" w:rsidRPr="00C0646D" w:rsidTr="00EE1BC1">
        <w:trPr>
          <w:trHeight w:val="584"/>
          <w:jc w:val="center"/>
        </w:trPr>
        <w:tc>
          <w:tcPr>
            <w:tcW w:w="1797" w:type="dxa"/>
            <w:vMerge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C0646D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合计</w:t>
            </w:r>
          </w:p>
        </w:tc>
        <w:tc>
          <w:tcPr>
            <w:tcW w:w="709" w:type="dxa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5184" w:type="dxa"/>
            <w:gridSpan w:val="6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6D05C2" w:rsidRPr="00C0646D" w:rsidTr="00EE1BC1">
        <w:trPr>
          <w:trHeight w:val="2046"/>
          <w:jc w:val="center"/>
        </w:trPr>
        <w:tc>
          <w:tcPr>
            <w:tcW w:w="1797" w:type="dxa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0646D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实验室意见</w:t>
            </w:r>
          </w:p>
        </w:tc>
        <w:tc>
          <w:tcPr>
            <w:tcW w:w="7767" w:type="dxa"/>
            <w:gridSpan w:val="9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0646D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　　　　　　　　　　　　　　　　                      </w:t>
            </w:r>
          </w:p>
          <w:p w:rsidR="006D05C2" w:rsidRPr="00C0646D" w:rsidRDefault="006D05C2" w:rsidP="00EE1BC1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6D05C2" w:rsidRPr="00C0646D" w:rsidRDefault="006D05C2" w:rsidP="00EE1BC1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6D05C2" w:rsidRPr="00C0646D" w:rsidRDefault="006D05C2" w:rsidP="00EE1BC1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6D05C2" w:rsidRPr="00C0646D" w:rsidRDefault="006D05C2" w:rsidP="00EE1BC1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6D05C2" w:rsidRPr="00C0646D" w:rsidRDefault="006D05C2" w:rsidP="00EE1BC1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6D05C2" w:rsidRPr="00C0646D" w:rsidRDefault="006D05C2" w:rsidP="00EE1BC1">
            <w:pPr>
              <w:ind w:firstLineChars="100" w:firstLine="24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0646D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负责人签名：　　　　           　　        年   月   日</w:t>
            </w:r>
          </w:p>
          <w:p w:rsidR="006D05C2" w:rsidRPr="00C0646D" w:rsidRDefault="006D05C2" w:rsidP="00EE1BC1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6D05C2" w:rsidRPr="00C0646D" w:rsidTr="00EE1BC1">
        <w:trPr>
          <w:trHeight w:val="1917"/>
          <w:jc w:val="center"/>
        </w:trPr>
        <w:tc>
          <w:tcPr>
            <w:tcW w:w="1797" w:type="dxa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0646D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所在学院意见</w:t>
            </w:r>
          </w:p>
        </w:tc>
        <w:tc>
          <w:tcPr>
            <w:tcW w:w="7767" w:type="dxa"/>
            <w:gridSpan w:val="9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0646D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                                    </w:t>
            </w:r>
          </w:p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0646D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0646D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                                     （公章）</w:t>
            </w:r>
          </w:p>
          <w:p w:rsidR="006D05C2" w:rsidRPr="00C0646D" w:rsidRDefault="006D05C2" w:rsidP="00EE1BC1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0646D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负责人签名：　　　　　　　　　       　　　　年   月   日</w:t>
            </w:r>
          </w:p>
          <w:p w:rsidR="006D05C2" w:rsidRPr="00C0646D" w:rsidRDefault="006D05C2" w:rsidP="00EE1BC1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6D05C2" w:rsidRPr="00C0646D" w:rsidTr="00EE1BC1">
        <w:trPr>
          <w:trHeight w:val="2258"/>
          <w:jc w:val="center"/>
        </w:trPr>
        <w:tc>
          <w:tcPr>
            <w:tcW w:w="1797" w:type="dxa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0646D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专家审核意见</w:t>
            </w:r>
          </w:p>
        </w:tc>
        <w:tc>
          <w:tcPr>
            <w:tcW w:w="7767" w:type="dxa"/>
            <w:gridSpan w:val="9"/>
          </w:tcPr>
          <w:p w:rsidR="006D05C2" w:rsidRPr="00C0646D" w:rsidRDefault="006D05C2" w:rsidP="00EE1BC1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6D05C2" w:rsidRPr="00C0646D" w:rsidRDefault="006D05C2" w:rsidP="00EE1BC1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6D05C2" w:rsidRPr="00C0646D" w:rsidRDefault="006D05C2" w:rsidP="00EE1BC1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6D05C2" w:rsidRPr="00C0646D" w:rsidRDefault="006D05C2" w:rsidP="00EE1BC1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6D05C2" w:rsidRPr="00C0646D" w:rsidRDefault="006D05C2" w:rsidP="00EE1BC1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6D05C2" w:rsidRPr="00C0646D" w:rsidRDefault="006D05C2" w:rsidP="00EE1BC1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0646D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专家组组长签名：　　　　　　　　　　　     　年   月   日</w:t>
            </w:r>
          </w:p>
          <w:p w:rsidR="006D05C2" w:rsidRPr="00C0646D" w:rsidRDefault="006D05C2" w:rsidP="00EE1BC1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6D05C2" w:rsidRPr="00C0646D" w:rsidTr="00EE1BC1">
        <w:trPr>
          <w:trHeight w:val="2758"/>
          <w:jc w:val="center"/>
        </w:trPr>
        <w:tc>
          <w:tcPr>
            <w:tcW w:w="1797" w:type="dxa"/>
            <w:vAlign w:val="center"/>
          </w:tcPr>
          <w:p w:rsidR="006D05C2" w:rsidRPr="00C0646D" w:rsidRDefault="006D05C2" w:rsidP="00EE1BC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0646D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学校主管部门意见</w:t>
            </w:r>
          </w:p>
        </w:tc>
        <w:tc>
          <w:tcPr>
            <w:tcW w:w="7767" w:type="dxa"/>
            <w:gridSpan w:val="9"/>
          </w:tcPr>
          <w:p w:rsidR="006D05C2" w:rsidRPr="00C0646D" w:rsidRDefault="006D05C2" w:rsidP="00EE1BC1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6D05C2" w:rsidRPr="00C0646D" w:rsidRDefault="006D05C2" w:rsidP="00EE1BC1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6D05C2" w:rsidRPr="00C0646D" w:rsidRDefault="006D05C2" w:rsidP="00EE1BC1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6D05C2" w:rsidRPr="00C0646D" w:rsidRDefault="006D05C2" w:rsidP="00EE1BC1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6D05C2" w:rsidRPr="00C0646D" w:rsidRDefault="006D05C2" w:rsidP="00EE1BC1">
            <w:pPr>
              <w:ind w:firstLineChars="2350" w:firstLine="5640"/>
              <w:rPr>
                <w:rFonts w:ascii="华文新魏" w:eastAsia="仿宋_GB2312"/>
                <w:color w:val="000000" w:themeColor="text1"/>
                <w:sz w:val="24"/>
                <w:szCs w:val="24"/>
              </w:rPr>
            </w:pPr>
            <w:r w:rsidRPr="00C0646D">
              <w:rPr>
                <w:rFonts w:ascii="华文新魏" w:eastAsia="仿宋_GB2312" w:hint="eastAsia"/>
                <w:color w:val="000000" w:themeColor="text1"/>
                <w:sz w:val="24"/>
                <w:szCs w:val="24"/>
              </w:rPr>
              <w:t>（公章）</w:t>
            </w:r>
          </w:p>
          <w:p w:rsidR="006D05C2" w:rsidRPr="00C0646D" w:rsidRDefault="006D05C2" w:rsidP="00EE1BC1">
            <w:pPr>
              <w:jc w:val="left"/>
              <w:rPr>
                <w:rFonts w:ascii="华文新魏" w:eastAsia="仿宋_GB2312"/>
                <w:color w:val="000000" w:themeColor="text1"/>
                <w:sz w:val="24"/>
                <w:szCs w:val="24"/>
              </w:rPr>
            </w:pPr>
            <w:r w:rsidRPr="00C0646D">
              <w:rPr>
                <w:rFonts w:ascii="华文新魏" w:eastAsia="仿宋_GB2312" w:hint="eastAsia"/>
                <w:color w:val="000000" w:themeColor="text1"/>
                <w:sz w:val="24"/>
                <w:szCs w:val="24"/>
              </w:rPr>
              <w:t xml:space="preserve">负责人签字：　　　　　　　　　　　</w:t>
            </w:r>
            <w:r w:rsidRPr="00C0646D">
              <w:rPr>
                <w:rFonts w:ascii="华文新魏" w:eastAsia="仿宋_GB2312" w:hint="eastAsia"/>
                <w:color w:val="000000" w:themeColor="text1"/>
                <w:sz w:val="24"/>
                <w:szCs w:val="24"/>
              </w:rPr>
              <w:t xml:space="preserve">         </w:t>
            </w:r>
            <w:r w:rsidRPr="00C0646D">
              <w:rPr>
                <w:rFonts w:ascii="华文新魏" w:eastAsia="仿宋_GB2312" w:hint="eastAsia"/>
                <w:color w:val="000000" w:themeColor="text1"/>
                <w:sz w:val="24"/>
                <w:szCs w:val="24"/>
              </w:rPr>
              <w:t xml:space="preserve">　年</w:t>
            </w:r>
            <w:r w:rsidRPr="00C0646D">
              <w:rPr>
                <w:rFonts w:ascii="华文新魏" w:eastAsia="仿宋_GB2312" w:hint="eastAsia"/>
                <w:color w:val="000000" w:themeColor="text1"/>
                <w:sz w:val="24"/>
                <w:szCs w:val="24"/>
              </w:rPr>
              <w:t xml:space="preserve">   </w:t>
            </w:r>
            <w:r w:rsidRPr="00C0646D">
              <w:rPr>
                <w:rFonts w:ascii="华文新魏" w:eastAsia="仿宋_GB2312" w:hint="eastAsia"/>
                <w:color w:val="000000" w:themeColor="text1"/>
                <w:sz w:val="24"/>
                <w:szCs w:val="24"/>
              </w:rPr>
              <w:t>月</w:t>
            </w:r>
            <w:r w:rsidRPr="00C0646D">
              <w:rPr>
                <w:rFonts w:ascii="华文新魏" w:eastAsia="仿宋_GB2312" w:hint="eastAsia"/>
                <w:color w:val="000000" w:themeColor="text1"/>
                <w:sz w:val="24"/>
                <w:szCs w:val="24"/>
              </w:rPr>
              <w:t xml:space="preserve">   </w:t>
            </w:r>
            <w:r w:rsidRPr="00C0646D">
              <w:rPr>
                <w:rFonts w:ascii="华文新魏" w:eastAsia="仿宋_GB2312" w:hint="eastAsia"/>
                <w:color w:val="000000" w:themeColor="text1"/>
                <w:sz w:val="24"/>
                <w:szCs w:val="24"/>
              </w:rPr>
              <w:t>日</w:t>
            </w:r>
            <w:r w:rsidRPr="00C0646D">
              <w:rPr>
                <w:rFonts w:ascii="华文新魏" w:eastAsia="仿宋_GB2312" w:hint="eastAsia"/>
                <w:color w:val="000000" w:themeColor="text1"/>
                <w:sz w:val="24"/>
                <w:szCs w:val="24"/>
              </w:rPr>
              <w:t xml:space="preserve">   </w:t>
            </w:r>
          </w:p>
          <w:p w:rsidR="006D05C2" w:rsidRPr="00C0646D" w:rsidRDefault="006D05C2" w:rsidP="00EE1BC1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</w:tbl>
    <w:p w:rsidR="002A7787" w:rsidRPr="00CE567C" w:rsidRDefault="006D05C2" w:rsidP="00CE567C">
      <w:pPr>
        <w:jc w:val="left"/>
        <w:rPr>
          <w:rFonts w:ascii="仿宋" w:eastAsia="仿宋" w:hAnsi="仿宋" w:hint="eastAsia"/>
          <w:b/>
          <w:color w:val="000000" w:themeColor="text1"/>
          <w:szCs w:val="21"/>
        </w:rPr>
      </w:pPr>
      <w:r w:rsidRPr="00C0646D">
        <w:rPr>
          <w:rFonts w:ascii="仿宋" w:eastAsia="仿宋" w:hAnsi="仿宋" w:hint="eastAsia"/>
          <w:b/>
          <w:color w:val="000000" w:themeColor="text1"/>
          <w:szCs w:val="21"/>
        </w:rPr>
        <w:t>（注：此申请表请正反打印）</w:t>
      </w:r>
      <w:bookmarkStart w:id="0" w:name="_GoBack"/>
      <w:bookmarkEnd w:id="0"/>
    </w:p>
    <w:sectPr w:rsidR="002A7787" w:rsidRPr="00CE5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5C2"/>
    <w:rsid w:val="002A7787"/>
    <w:rsid w:val="006D05C2"/>
    <w:rsid w:val="00CE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99516-F8CA-4E4F-9933-EDF4386F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5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Duya</dc:creator>
  <cp:keywords/>
  <dc:description/>
  <cp:lastModifiedBy>Duya</cp:lastModifiedBy>
  <cp:revision>2</cp:revision>
  <dcterms:created xsi:type="dcterms:W3CDTF">2018-04-19T01:01:00Z</dcterms:created>
  <dcterms:modified xsi:type="dcterms:W3CDTF">2018-04-19T01:03:00Z</dcterms:modified>
</cp:coreProperties>
</file>