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001D7">
      <w:pPr>
        <w:jc w:val="left"/>
        <w:rPr>
          <w:rFonts w:hint="eastAsia" w:ascii="仿宋_GB2312" w:hAnsi="仿宋_GB2312" w:eastAsia="黑体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1B0E09B6">
      <w:pPr>
        <w:jc w:val="center"/>
        <w:rPr>
          <w:rFonts w:eastAsia="方正小标宋简体"/>
          <w:sz w:val="40"/>
          <w:szCs w:val="40"/>
        </w:rPr>
      </w:pPr>
    </w:p>
    <w:p w14:paraId="1C805B3A">
      <w:pPr>
        <w:jc w:val="center"/>
        <w:rPr>
          <w:rFonts w:eastAsia="方正小标宋简体"/>
          <w:sz w:val="40"/>
          <w:szCs w:val="40"/>
        </w:rPr>
      </w:pPr>
    </w:p>
    <w:p w14:paraId="0DE71CB7">
      <w:pPr>
        <w:jc w:val="center"/>
        <w:rPr>
          <w:rFonts w:hint="eastAsia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 xml:space="preserve"> 产教融合项目式教学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（PBL）</w:t>
      </w:r>
      <w:r>
        <w:rPr>
          <w:rFonts w:hint="eastAsia" w:eastAsia="方正小标宋简体"/>
          <w:sz w:val="40"/>
          <w:szCs w:val="40"/>
          <w:lang w:val="en-US" w:eastAsia="zh-CN"/>
        </w:rPr>
        <w:t>典型</w:t>
      </w:r>
      <w:r>
        <w:rPr>
          <w:rFonts w:hint="eastAsia" w:eastAsia="方正小标宋简体"/>
          <w:sz w:val="40"/>
          <w:szCs w:val="40"/>
        </w:rPr>
        <w:t>案例</w:t>
      </w:r>
    </w:p>
    <w:p w14:paraId="3EC1F238">
      <w:pPr>
        <w:spacing w:line="560" w:lineRule="exact"/>
        <w:rPr>
          <w:rFonts w:eastAsia="方正仿宋简体"/>
          <w:sz w:val="32"/>
          <w:szCs w:val="32"/>
        </w:rPr>
      </w:pPr>
    </w:p>
    <w:p w14:paraId="169394ED">
      <w:pPr>
        <w:spacing w:line="560" w:lineRule="exact"/>
        <w:rPr>
          <w:rFonts w:eastAsia="方正仿宋简体"/>
          <w:sz w:val="32"/>
          <w:szCs w:val="32"/>
        </w:rPr>
      </w:pPr>
    </w:p>
    <w:p w14:paraId="3E824818">
      <w:pPr>
        <w:spacing w:line="560" w:lineRule="exact"/>
        <w:rPr>
          <w:rFonts w:eastAsia="方正仿宋简体"/>
          <w:sz w:val="32"/>
          <w:szCs w:val="32"/>
        </w:rPr>
      </w:pPr>
    </w:p>
    <w:p w14:paraId="42BDB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1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案例名称：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4AAE2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负责人：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566B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所在学院：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35492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16D6F0D5">
      <w:pPr>
        <w:spacing w:line="560" w:lineRule="exact"/>
        <w:rPr>
          <w:rFonts w:eastAsia="方正仿宋简体"/>
          <w:sz w:val="32"/>
          <w:szCs w:val="32"/>
        </w:rPr>
      </w:pPr>
    </w:p>
    <w:p w14:paraId="1965ABF7">
      <w:pPr>
        <w:spacing w:line="560" w:lineRule="exact"/>
        <w:rPr>
          <w:rFonts w:eastAsia="方正仿宋简体"/>
          <w:sz w:val="32"/>
          <w:szCs w:val="32"/>
        </w:rPr>
      </w:pPr>
    </w:p>
    <w:p w14:paraId="1A0C5900">
      <w:pPr>
        <w:spacing w:line="560" w:lineRule="exact"/>
        <w:rPr>
          <w:rFonts w:eastAsia="方正仿宋简体"/>
          <w:sz w:val="32"/>
          <w:szCs w:val="32"/>
        </w:rPr>
      </w:pPr>
    </w:p>
    <w:p w14:paraId="63420891">
      <w:pPr>
        <w:spacing w:line="560" w:lineRule="exact"/>
        <w:rPr>
          <w:rFonts w:eastAsia="方正仿宋简体"/>
          <w:sz w:val="32"/>
          <w:szCs w:val="32"/>
        </w:rPr>
      </w:pPr>
    </w:p>
    <w:p w14:paraId="17E585F4">
      <w:pPr>
        <w:spacing w:line="560" w:lineRule="exact"/>
        <w:rPr>
          <w:rFonts w:eastAsia="方正仿宋简体"/>
          <w:sz w:val="32"/>
          <w:szCs w:val="32"/>
        </w:rPr>
      </w:pPr>
    </w:p>
    <w:p w14:paraId="22E985F5">
      <w:pPr>
        <w:spacing w:line="560" w:lineRule="exact"/>
        <w:rPr>
          <w:rFonts w:eastAsia="方正仿宋简体"/>
          <w:sz w:val="32"/>
          <w:szCs w:val="32"/>
        </w:rPr>
      </w:pPr>
    </w:p>
    <w:p w14:paraId="2941A4F7">
      <w:pPr>
        <w:spacing w:line="560" w:lineRule="exact"/>
        <w:rPr>
          <w:rFonts w:eastAsia="方正仿宋简体"/>
          <w:sz w:val="32"/>
          <w:szCs w:val="32"/>
        </w:rPr>
      </w:pPr>
    </w:p>
    <w:p w14:paraId="490B944F"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南京特殊教育师范学院</w:t>
      </w:r>
      <w:r>
        <w:rPr>
          <w:rFonts w:hint="eastAsia" w:ascii="黑体" w:hAnsi="黑体" w:eastAsia="黑体"/>
          <w:sz w:val="32"/>
          <w:szCs w:val="32"/>
        </w:rPr>
        <w:t>教务处制</w:t>
      </w:r>
    </w:p>
    <w:p w14:paraId="320F16B0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月</w:t>
      </w:r>
    </w:p>
    <w:p w14:paraId="3937DA58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2"/>
        <w:tblW w:w="9073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204"/>
        <w:gridCol w:w="2381"/>
        <w:gridCol w:w="2728"/>
      </w:tblGrid>
      <w:tr w14:paraId="449D0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1266F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基本信息</w:t>
            </w:r>
          </w:p>
        </w:tc>
      </w:tr>
      <w:tr w14:paraId="6958C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2C3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629A1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8123B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6EF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课程名称</w:t>
            </w:r>
          </w:p>
        </w:tc>
        <w:tc>
          <w:tcPr>
            <w:tcW w:w="7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0C38F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highlight w:val="yellow"/>
              </w:rPr>
            </w:pPr>
          </w:p>
        </w:tc>
      </w:tr>
      <w:tr w14:paraId="34EB3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29B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所属专业</w:t>
            </w:r>
          </w:p>
        </w:tc>
        <w:tc>
          <w:tcPr>
            <w:tcW w:w="7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CBA28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highlight w:val="yellow"/>
              </w:rPr>
            </w:pPr>
          </w:p>
        </w:tc>
      </w:tr>
      <w:tr w14:paraId="39ED0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0D0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协同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7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6FF79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B418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B34D6E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84A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00CF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专   业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AC374E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任务分工</w:t>
            </w:r>
          </w:p>
        </w:tc>
      </w:tr>
      <w:tr w14:paraId="3B886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C521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736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52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440BF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CBE2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1339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17F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48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0B0B2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71965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733458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A6E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1C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8123C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8A031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35EBB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B00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25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7904B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FFB9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20EBD1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52E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9F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98CB9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2D73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B9EED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F2C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F3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2C6E5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19D7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4424FE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核心内容</w:t>
            </w:r>
          </w:p>
        </w:tc>
      </w:tr>
      <w:tr w14:paraId="7364A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</w:trPr>
        <w:tc>
          <w:tcPr>
            <w:tcW w:w="1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63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案</w:t>
            </w:r>
          </w:p>
          <w:p w14:paraId="17CDF55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例</w:t>
            </w:r>
          </w:p>
          <w:p w14:paraId="09906B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背</w:t>
            </w:r>
          </w:p>
          <w:p w14:paraId="2A04DE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景</w:t>
            </w:r>
          </w:p>
        </w:tc>
        <w:tc>
          <w:tcPr>
            <w:tcW w:w="7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B827062">
            <w:pPr>
              <w:adjustRightInd w:val="0"/>
              <w:snapToGrid w:val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（描述课程改革动因、协同单位合作基础、真实问题的行业背景与教学价值，阐述开展PBL教学的必要性与可行性，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00字以内）</w:t>
            </w:r>
          </w:p>
          <w:p w14:paraId="72FBEAD0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32"/>
              </w:rPr>
            </w:pPr>
          </w:p>
          <w:p w14:paraId="01E07603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32"/>
              </w:rPr>
            </w:pPr>
          </w:p>
          <w:p w14:paraId="209A111A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32"/>
              </w:rPr>
            </w:pPr>
          </w:p>
          <w:p w14:paraId="38125946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82E28F1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1AB642E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2798423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9715295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822DEAE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5ED8A68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55088A7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9F74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2" w:hRule="atLeast"/>
        </w:trPr>
        <w:tc>
          <w:tcPr>
            <w:tcW w:w="1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DB3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实</w:t>
            </w:r>
          </w:p>
          <w:p w14:paraId="197986D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施</w:t>
            </w:r>
          </w:p>
          <w:p w14:paraId="643190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过</w:t>
            </w:r>
          </w:p>
          <w:p w14:paraId="3E2A1B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程</w:t>
            </w:r>
          </w:p>
        </w:tc>
        <w:tc>
          <w:tcPr>
            <w:tcW w:w="7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41A7AA8">
            <w:pPr>
              <w:adjustRightInd w:val="0"/>
              <w:snapToGrid w:val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（描述PBL教学设计与实施全流程，重点说明：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真实问题转化为教学项目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的路径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2.教学开展与实施；3.协同单位参与问题研讨、成果点评、反馈建议等环节；4.教学质量保障措施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要求图文并茂，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1000字以内）</w:t>
            </w:r>
          </w:p>
          <w:p w14:paraId="09FC3DE1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3E04272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339C5A66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2310EA0C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1BBDDFD1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4F196B91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7031CDA5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14781C53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40AD712C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41798195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5EA0E728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3F4D1BE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5367C9A6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4E13B3E9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50855976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2D8974CD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0057D1E2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2508D623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1386DB8F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72F5A8B4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1371EE8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4003C701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22D3AD91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22B69A0C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2D03BF56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0BDF2D7F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02867F6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123663B6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0F5531F0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0635F439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017C2A02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365DC8E2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45AED951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0E2ED2E8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5CE6D6A9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2D84939F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3649350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0439AF6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17EBD145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692E0F0E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2E3E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8" w:hRule="atLeast"/>
        </w:trPr>
        <w:tc>
          <w:tcPr>
            <w:tcW w:w="1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9C9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建</w:t>
            </w:r>
          </w:p>
          <w:p w14:paraId="7A11ABC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设</w:t>
            </w:r>
          </w:p>
          <w:p w14:paraId="0812A90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成</w:t>
            </w:r>
          </w:p>
          <w:p w14:paraId="34EB0E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效</w:t>
            </w:r>
          </w:p>
        </w:tc>
        <w:tc>
          <w:tcPr>
            <w:tcW w:w="7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0473B35">
            <w:pPr>
              <w:adjustRightInd w:val="0"/>
              <w:snapToGrid w:val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（简述案例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取得的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效果，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尽量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图文并茂，500字以内）</w:t>
            </w:r>
          </w:p>
          <w:p w14:paraId="76320ED2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A6300AA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53860EC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825A588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16844A4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934F6C0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C249B41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2BF2975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9C53ADF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98B0761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B1E90F5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52B40C8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C4FAC8E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13A40C7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C0C81E6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F4156B9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0575279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37E46F7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B5C63A2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C84F9D8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9A1C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4" w:hRule="atLeast"/>
        </w:trPr>
        <w:tc>
          <w:tcPr>
            <w:tcW w:w="1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4ED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创</w:t>
            </w:r>
          </w:p>
          <w:p w14:paraId="15795CA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新</w:t>
            </w:r>
          </w:p>
          <w:p w14:paraId="18AE56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亮</w:t>
            </w:r>
          </w:p>
          <w:p w14:paraId="5C8A76D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点</w:t>
            </w:r>
          </w:p>
        </w:tc>
        <w:tc>
          <w:tcPr>
            <w:tcW w:w="7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ECAD375">
            <w:pPr>
              <w:adjustRightInd w:val="0"/>
              <w:snapToGrid w:val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（简述在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教学模式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校企（校）协同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评价方式、特色育人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等方面的亮点、创新点，建议分点介绍，500字以内）</w:t>
            </w:r>
          </w:p>
          <w:p w14:paraId="441A3B8C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32"/>
              </w:rPr>
            </w:pPr>
          </w:p>
          <w:p w14:paraId="55BAAD25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32"/>
              </w:rPr>
            </w:pPr>
          </w:p>
          <w:p w14:paraId="35E04F88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32"/>
              </w:rPr>
            </w:pPr>
          </w:p>
          <w:p w14:paraId="19E5F497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378B3565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6A85853E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3FA33FD1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62F26BE2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6CC92D53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322FA44D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52933E45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7A8FA698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00B72929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11BE5B67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27ECF5D4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0D823C64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4472AC0F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2AF52F5D"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588B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8" w:hRule="atLeast"/>
        </w:trPr>
        <w:tc>
          <w:tcPr>
            <w:tcW w:w="1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8CF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反</w:t>
            </w:r>
          </w:p>
          <w:p w14:paraId="576CD8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思</w:t>
            </w:r>
          </w:p>
          <w:p w14:paraId="5F9F55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与</w:t>
            </w:r>
          </w:p>
          <w:p w14:paraId="0072588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改</w:t>
            </w:r>
          </w:p>
          <w:p w14:paraId="3DBDC31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进</w:t>
            </w:r>
          </w:p>
        </w:tc>
        <w:tc>
          <w:tcPr>
            <w:tcW w:w="7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6207092">
            <w:pPr>
              <w:adjustRightInd w:val="0"/>
              <w:snapToGrid w:val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（客观分析存在的问题，提出具体可行的改进措施，避免空泛表述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500字以内）</w:t>
            </w:r>
          </w:p>
          <w:p w14:paraId="0552805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662CC5F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2D69546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101D135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4FEF7D1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0F20D17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1F6204A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1FCE296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590DDF5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139E7E7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2416C4D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0847476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27EA3AE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2AC0DF5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39EB7E7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4BB4923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783ADC6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1C40E54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783737B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1BB358B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7130E13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2EA0524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53ECE94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5C61187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3552FBE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4B1B2C8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3603A30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20185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76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9F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学院</w:t>
            </w:r>
          </w:p>
          <w:p w14:paraId="79089EA3"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E6EDC98">
            <w:pPr>
              <w:adjustRightInd w:val="0"/>
              <w:snapToGrid w:val="0"/>
              <w:spacing w:line="360" w:lineRule="auto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  <w:p w14:paraId="316E21E2">
            <w:pPr>
              <w:adjustRightInd w:val="0"/>
              <w:snapToGrid w:val="0"/>
              <w:spacing w:line="360" w:lineRule="auto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  <w:p w14:paraId="3BC016CC">
            <w:pPr>
              <w:adjustRightInd w:val="0"/>
              <w:snapToGrid w:val="0"/>
              <w:spacing w:line="360" w:lineRule="auto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  <w:p w14:paraId="2F7494E2">
            <w:pPr>
              <w:adjustRightInd w:val="0"/>
              <w:snapToGrid w:val="0"/>
              <w:spacing w:line="360" w:lineRule="auto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  <w:p w14:paraId="5C43A894">
            <w:pPr>
              <w:adjustRightInd w:val="0"/>
              <w:snapToGrid w:val="0"/>
              <w:spacing w:line="360" w:lineRule="auto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  <w:p w14:paraId="39E35B7C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  <w:p w14:paraId="7564B1EA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  <w:p w14:paraId="22D09147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</w:p>
          <w:p w14:paraId="3DF6D382">
            <w:pPr>
              <w:adjustRightInd w:val="0"/>
              <w:snapToGrid w:val="0"/>
              <w:spacing w:line="360" w:lineRule="auto"/>
              <w:ind w:firstLine="3080" w:firstLineChars="1100"/>
              <w:rPr>
                <w:rFonts w:hint="default" w:ascii="仿宋_GB2312" w:hAnsi="仿宋_GB2312" w:eastAsia="仿宋_GB2312" w:cs="仿宋_GB2312"/>
                <w:sz w:val="28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44"/>
                <w:lang w:val="en-US" w:eastAsia="zh-CN"/>
              </w:rPr>
              <w:t xml:space="preserve">         （公章）</w:t>
            </w:r>
          </w:p>
          <w:p w14:paraId="15B14D0A">
            <w:pPr>
              <w:adjustRightInd w:val="0"/>
              <w:snapToGrid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4"/>
                <w:lang w:eastAsia="zh-CN"/>
              </w:rPr>
              <w:t xml:space="preserve">                            年    月     日</w:t>
            </w:r>
          </w:p>
        </w:tc>
      </w:tr>
    </w:tbl>
    <w:p w14:paraId="05A121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03D99"/>
    <w:rsid w:val="112D5033"/>
    <w:rsid w:val="372B37C6"/>
    <w:rsid w:val="383D49CB"/>
    <w:rsid w:val="3916214C"/>
    <w:rsid w:val="3E8A0BED"/>
    <w:rsid w:val="526C0D54"/>
    <w:rsid w:val="654E0CD2"/>
    <w:rsid w:val="6A80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387</Words>
  <Characters>408</Characters>
  <Lines>0</Lines>
  <Paragraphs>0</Paragraphs>
  <TotalTime>9</TotalTime>
  <ScaleCrop>false</ScaleCrop>
  <LinksUpToDate>false</LinksUpToDate>
  <CharactersWithSpaces>598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2026-06-05T10:01:00Z</dcterms:created>
  <dc:creator>pgzx0014</dc:creator>
  <cp:lastModifiedBy>pgzx0014</cp:lastModifiedBy>
  <dcterms:modified xsi:type="dcterms:W3CDTF">2026-06-09T09:28:50Z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D8617E7CC62D4F30A110FE8C0D905F3E_11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