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7E4B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/部门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“最美融合教育”系列评选申报汇总表</w:t>
      </w:r>
    </w:p>
    <w:p w14:paraId="0FFA6291">
      <w:pPr>
        <w:jc w:val="left"/>
        <w:rPr>
          <w:rFonts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学院/部门(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盖章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申报日期：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872"/>
        <w:gridCol w:w="2697"/>
        <w:gridCol w:w="2131"/>
      </w:tblGrid>
      <w:tr w14:paraId="0C37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4343307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72" w:type="dxa"/>
            <w:vAlign w:val="center"/>
          </w:tcPr>
          <w:p w14:paraId="72569C4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2697" w:type="dxa"/>
            <w:vAlign w:val="center"/>
          </w:tcPr>
          <w:p w14:paraId="72AAE06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131" w:type="dxa"/>
            <w:vAlign w:val="center"/>
          </w:tcPr>
          <w:p w14:paraId="42AB094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0EC1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7E0373D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2" w:type="dxa"/>
            <w:vAlign w:val="center"/>
          </w:tcPr>
          <w:p w14:paraId="444CFA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最美融合教育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2697" w:type="dxa"/>
            <w:vAlign w:val="center"/>
          </w:tcPr>
          <w:p w14:paraId="7DEB1B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2131" w:type="dxa"/>
            <w:vAlign w:val="center"/>
          </w:tcPr>
          <w:p w14:paraId="161E6E4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8FA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3DC8082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72" w:type="dxa"/>
            <w:vAlign w:val="center"/>
          </w:tcPr>
          <w:p w14:paraId="3DE5529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最美融合教育工作者</w:t>
            </w:r>
          </w:p>
        </w:tc>
        <w:tc>
          <w:tcPr>
            <w:tcW w:w="2697" w:type="dxa"/>
            <w:vAlign w:val="center"/>
          </w:tcPr>
          <w:p w14:paraId="37CC9F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李四</w:t>
            </w:r>
          </w:p>
        </w:tc>
        <w:tc>
          <w:tcPr>
            <w:tcW w:w="2131" w:type="dxa"/>
            <w:vAlign w:val="center"/>
          </w:tcPr>
          <w:p w14:paraId="4D1D71E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9D3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1093C13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872" w:type="dxa"/>
            <w:vAlign w:val="center"/>
          </w:tcPr>
          <w:p w14:paraId="3EEFD8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697" w:type="dxa"/>
            <w:vAlign w:val="center"/>
          </w:tcPr>
          <w:p w14:paraId="133015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131" w:type="dxa"/>
            <w:vAlign w:val="center"/>
          </w:tcPr>
          <w:p w14:paraId="3E86B7F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646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2DB53A9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4200D0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7A9BAA4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79C852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3AD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694F899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7E28FC4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3B3DD47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F36515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CA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6CEAF58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091559A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4BAB789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664E5B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368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3AC5CFC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2C82174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354EFE4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90DBFD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AB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63B0624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1BD50B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25532A9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BE0ABC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63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4527D32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2DB624B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312F97B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AF63BC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A5B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0B27ECE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3D3B67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6A4345C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7EF3C3A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3A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vAlign w:val="center"/>
          </w:tcPr>
          <w:p w14:paraId="674432C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14:paraId="0DF7E5D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0D3EC4C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99967D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A6B14FA">
      <w:pPr>
        <w:jc w:val="left"/>
        <w:rPr>
          <w:rFonts w:hint="eastAsia" w:ascii="宋体" w:hAnsi="宋体" w:eastAsia="宋体" w:cs="宋体"/>
          <w:b w:val="0"/>
          <w:bCs w:val="0"/>
          <w:sz w:val="24"/>
        </w:rPr>
      </w:pPr>
    </w:p>
    <w:p w14:paraId="11CB9DAC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备注：</w:t>
      </w:r>
    </w:p>
    <w:p w14:paraId="2AA88BE6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1.各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24"/>
        </w:rPr>
        <w:t>每一个奖项的申报数量限额为2项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80AC88C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</w:rPr>
        <w:t>按照推荐的优先顺序进行排序；</w:t>
      </w:r>
    </w:p>
    <w:p w14:paraId="088CEE27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文件命名为“XX学院‘最美融合教育’系列评选申报汇总表”。</w:t>
      </w:r>
    </w:p>
    <w:p w14:paraId="6473295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1D63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</w:t>
      </w:r>
    </w:p>
    <w:p w14:paraId="2C86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最美融合教育教师申报表</w:t>
      </w:r>
    </w:p>
    <w:tbl>
      <w:tblPr>
        <w:tblStyle w:val="3"/>
        <w:tblW w:w="958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535"/>
        <w:gridCol w:w="1553"/>
        <w:gridCol w:w="1856"/>
        <w:gridCol w:w="1486"/>
        <w:gridCol w:w="1733"/>
      </w:tblGrid>
      <w:tr w14:paraId="429C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257208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35" w:type="dxa"/>
          </w:tcPr>
          <w:p w14:paraId="7A07B9D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CCA17D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856" w:type="dxa"/>
          </w:tcPr>
          <w:p w14:paraId="7EFCB23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6" w:type="dxa"/>
          </w:tcPr>
          <w:p w14:paraId="4AF862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33" w:type="dxa"/>
          </w:tcPr>
          <w:p w14:paraId="6165F67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612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45BB585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35" w:type="dxa"/>
          </w:tcPr>
          <w:p w14:paraId="5EF053A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1062AF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856" w:type="dxa"/>
          </w:tcPr>
          <w:p w14:paraId="63AFBAA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6" w:type="dxa"/>
          </w:tcPr>
          <w:p w14:paraId="0C852D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33" w:type="dxa"/>
          </w:tcPr>
          <w:p w14:paraId="68A3671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5AB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2" w:hRule="atLeast"/>
        </w:trPr>
        <w:tc>
          <w:tcPr>
            <w:tcW w:w="1424" w:type="dxa"/>
            <w:vAlign w:val="center"/>
          </w:tcPr>
          <w:p w14:paraId="40CD228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主要事迹</w:t>
            </w:r>
          </w:p>
          <w:p w14:paraId="4C6CC5F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（800字以内）</w:t>
            </w:r>
          </w:p>
        </w:tc>
        <w:tc>
          <w:tcPr>
            <w:tcW w:w="8163" w:type="dxa"/>
            <w:gridSpan w:val="5"/>
          </w:tcPr>
          <w:p w14:paraId="1ED34CA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2BB15C7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备注：文件命名为“姓名+最美融合教育教师申报”。</w:t>
      </w:r>
    </w:p>
    <w:p w14:paraId="5DCD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 w14:paraId="076B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最美融合教育工作者申报表</w:t>
      </w:r>
    </w:p>
    <w:tbl>
      <w:tblPr>
        <w:tblStyle w:val="3"/>
        <w:tblW w:w="9587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535"/>
        <w:gridCol w:w="1553"/>
        <w:gridCol w:w="1856"/>
        <w:gridCol w:w="1486"/>
        <w:gridCol w:w="1733"/>
      </w:tblGrid>
      <w:tr w14:paraId="51F8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59EA77C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35" w:type="dxa"/>
          </w:tcPr>
          <w:p w14:paraId="7E81C4B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5ACA1C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1856" w:type="dxa"/>
          </w:tcPr>
          <w:p w14:paraId="45C88C9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6" w:type="dxa"/>
          </w:tcPr>
          <w:p w14:paraId="2C60EE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33" w:type="dxa"/>
          </w:tcPr>
          <w:p w14:paraId="17971C2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E47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67C6095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535" w:type="dxa"/>
          </w:tcPr>
          <w:p w14:paraId="074E459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auto"/>
            <w:vAlign w:val="top"/>
          </w:tcPr>
          <w:p w14:paraId="2EDD3023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1856" w:type="dxa"/>
            <w:shd w:val="clear" w:color="auto" w:fill="auto"/>
            <w:vAlign w:val="top"/>
          </w:tcPr>
          <w:p w14:paraId="62646818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6" w:type="dxa"/>
            <w:shd w:val="clear" w:color="auto" w:fill="auto"/>
            <w:vAlign w:val="top"/>
          </w:tcPr>
          <w:p w14:paraId="4B626E64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733" w:type="dxa"/>
          </w:tcPr>
          <w:p w14:paraId="37B85FD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2E9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8" w:hRule="atLeast"/>
        </w:trPr>
        <w:tc>
          <w:tcPr>
            <w:tcW w:w="1424" w:type="dxa"/>
            <w:vAlign w:val="center"/>
          </w:tcPr>
          <w:p w14:paraId="6DB3B7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主要事迹</w:t>
            </w:r>
          </w:p>
          <w:p w14:paraId="7A34063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（800字以内）</w:t>
            </w:r>
          </w:p>
        </w:tc>
        <w:tc>
          <w:tcPr>
            <w:tcW w:w="8163" w:type="dxa"/>
            <w:gridSpan w:val="5"/>
          </w:tcPr>
          <w:p w14:paraId="7E641A7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6E26011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备注：文件命名为“姓名+最美融合教育工作者申报”。</w:t>
      </w:r>
    </w:p>
    <w:p w14:paraId="31A67DE0"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br w:type="page"/>
      </w:r>
    </w:p>
    <w:p w14:paraId="6178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 w14:paraId="3B0F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最美融合教育学生申报表</w:t>
      </w:r>
    </w:p>
    <w:tbl>
      <w:tblPr>
        <w:tblStyle w:val="3"/>
        <w:tblW w:w="9531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87"/>
        <w:gridCol w:w="1553"/>
        <w:gridCol w:w="1856"/>
        <w:gridCol w:w="1678"/>
        <w:gridCol w:w="1733"/>
      </w:tblGrid>
      <w:tr w14:paraId="0558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526C297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287" w:type="dxa"/>
          </w:tcPr>
          <w:p w14:paraId="50FB3ED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</w:tcPr>
          <w:p w14:paraId="49AB84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856" w:type="dxa"/>
          </w:tcPr>
          <w:p w14:paraId="570B0EA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D43AD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33" w:type="dxa"/>
          </w:tcPr>
          <w:p w14:paraId="53FF9FC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8F4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64561EF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287" w:type="dxa"/>
          </w:tcPr>
          <w:p w14:paraId="2A4B801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9BB359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残疾类型</w:t>
            </w:r>
          </w:p>
        </w:tc>
        <w:tc>
          <w:tcPr>
            <w:tcW w:w="1856" w:type="dxa"/>
          </w:tcPr>
          <w:p w14:paraId="761725A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8" w:type="dxa"/>
          </w:tcPr>
          <w:p w14:paraId="509ED15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残疾等级</w:t>
            </w:r>
          </w:p>
        </w:tc>
        <w:tc>
          <w:tcPr>
            <w:tcW w:w="1733" w:type="dxa"/>
          </w:tcPr>
          <w:p w14:paraId="2144F83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25D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2" w:hRule="atLeast"/>
        </w:trPr>
        <w:tc>
          <w:tcPr>
            <w:tcW w:w="1424" w:type="dxa"/>
            <w:vAlign w:val="center"/>
          </w:tcPr>
          <w:p w14:paraId="27CCDF2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主要事迹</w:t>
            </w:r>
          </w:p>
          <w:p w14:paraId="652D67E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（800字以内）</w:t>
            </w:r>
          </w:p>
        </w:tc>
        <w:tc>
          <w:tcPr>
            <w:tcW w:w="8107" w:type="dxa"/>
            <w:gridSpan w:val="5"/>
          </w:tcPr>
          <w:p w14:paraId="0AEBFEC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0A9B68E1">
      <w:pPr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备注：文件命名为“姓名+最美融合教育学生申报”。</w:t>
      </w:r>
    </w:p>
    <w:p w14:paraId="5AEE959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F88684">
      <w:pPr>
        <w:rPr>
          <w:rFonts w:hint="eastAsia" w:ascii="宋体" w:hAnsi="宋体" w:eastAsia="宋体" w:cs="宋体"/>
          <w:sz w:val="28"/>
          <w:szCs w:val="28"/>
        </w:rPr>
      </w:pPr>
    </w:p>
    <w:p w14:paraId="29D8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附件5</w:t>
      </w:r>
    </w:p>
    <w:p w14:paraId="30E9A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最美融合教育伙伴申报表</w:t>
      </w:r>
    </w:p>
    <w:tbl>
      <w:tblPr>
        <w:tblStyle w:val="3"/>
        <w:tblW w:w="9369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862"/>
        <w:gridCol w:w="1909"/>
        <w:gridCol w:w="2455"/>
        <w:gridCol w:w="777"/>
        <w:gridCol w:w="942"/>
      </w:tblGrid>
      <w:tr w14:paraId="2054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 w14:paraId="4087370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862" w:type="dxa"/>
          </w:tcPr>
          <w:p w14:paraId="7E59DB6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6AD360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2455" w:type="dxa"/>
          </w:tcPr>
          <w:p w14:paraId="6151AF4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7" w:type="dxa"/>
          </w:tcPr>
          <w:p w14:paraId="7729BF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42" w:type="dxa"/>
          </w:tcPr>
          <w:p w14:paraId="50911C6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94D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424" w:type="dxa"/>
          </w:tcPr>
          <w:p w14:paraId="49CE1E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62" w:type="dxa"/>
          </w:tcPr>
          <w:p w14:paraId="67C48CF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9" w:type="dxa"/>
          </w:tcPr>
          <w:p w14:paraId="426534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帮扶的融合生</w:t>
            </w:r>
          </w:p>
          <w:p w14:paraId="42DC106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姓名、班级</w:t>
            </w:r>
          </w:p>
        </w:tc>
        <w:tc>
          <w:tcPr>
            <w:tcW w:w="4174" w:type="dxa"/>
            <w:gridSpan w:val="3"/>
          </w:tcPr>
          <w:p w14:paraId="68AF360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791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8" w:hRule="atLeast"/>
        </w:trPr>
        <w:tc>
          <w:tcPr>
            <w:tcW w:w="1424" w:type="dxa"/>
            <w:vAlign w:val="center"/>
          </w:tcPr>
          <w:p w14:paraId="0BD7C9D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主要事迹</w:t>
            </w:r>
          </w:p>
          <w:p w14:paraId="41A7364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（800字以内）</w:t>
            </w:r>
          </w:p>
        </w:tc>
        <w:tc>
          <w:tcPr>
            <w:tcW w:w="7945" w:type="dxa"/>
            <w:gridSpan w:val="5"/>
          </w:tcPr>
          <w:p w14:paraId="6299641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54222035">
      <w:pPr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备注：文件命名为“姓名+最美融合教育伙伴申报”。</w:t>
      </w:r>
    </w:p>
    <w:p w14:paraId="0880984F">
      <w:pPr>
        <w:rPr>
          <w:rFonts w:ascii="宋体" w:hAnsi="宋体" w:eastAsia="宋体" w:cs="宋体"/>
          <w:sz w:val="28"/>
          <w:szCs w:val="28"/>
        </w:rPr>
      </w:pPr>
    </w:p>
    <w:p w14:paraId="607D8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A067E0-8AAF-4E2A-9D99-D9549F1012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35173CB-CC77-4DBD-9A27-E7A03228B95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A52E0"/>
    <w:rsid w:val="37652F1B"/>
    <w:rsid w:val="5B935D55"/>
    <w:rsid w:val="5CDA52E0"/>
    <w:rsid w:val="5CEC2D02"/>
    <w:rsid w:val="6BBB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1992</Words>
  <Characters>2057</Characters>
  <Lines>0</Lines>
  <Paragraphs>0</Paragraphs>
  <TotalTime>74</TotalTime>
  <ScaleCrop>false</ScaleCrop>
  <LinksUpToDate>false</LinksUpToDate>
  <CharactersWithSpaces>2091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2025-10-22T07:47:00Z</dcterms:created>
  <dc:creator>Lenovo</dc:creator>
  <cp:lastModifiedBy>Administrator</cp:lastModifiedBy>
  <dcterms:modified xsi:type="dcterms:W3CDTF">2025-10-23T03:21:41Z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3651608B74FD45E3A19F75FEF361E1E3_13</vt:lpwstr>
  </property>
  <property fmtid="{D5CDD505-2E9C-101B-9397-08002B2CF9AE}" pid="4" name="KSOTemplateDocerSaveRecord">
    <vt:lpwstr>eyJoZGlkIjoiN2QzOGY3OWViZTY0NzBjY2Q1N2YyNDllYjUxMDQwMTciLCJ1c2VySWQiOiIyNDY0ODY5MzQifQ==</vt:lpwstr>
  </property>
</Properties>
</file>