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FE6" w:rsidRPr="00102AB6" w:rsidRDefault="00990FE6" w:rsidP="00990FE6">
      <w:pPr>
        <w:jc w:val="left"/>
        <w:rPr>
          <w:rFonts w:ascii="华文中宋" w:eastAsia="华文中宋" w:hAnsi="华文中宋" w:hint="eastAsia"/>
          <w:sz w:val="36"/>
          <w:szCs w:val="36"/>
        </w:rPr>
      </w:pPr>
      <w:r w:rsidRPr="00102AB6">
        <w:rPr>
          <w:rFonts w:ascii="华文中宋" w:eastAsia="华文中宋" w:hAnsi="华文中宋"/>
          <w:sz w:val="36"/>
          <w:szCs w:val="36"/>
        </w:rPr>
        <w:t>附件</w:t>
      </w:r>
      <w:r w:rsidRPr="00102AB6">
        <w:rPr>
          <w:rFonts w:ascii="华文中宋" w:eastAsia="华文中宋" w:hAnsi="华文中宋" w:hint="eastAsia"/>
          <w:sz w:val="36"/>
          <w:szCs w:val="36"/>
        </w:rPr>
        <w:t>2</w:t>
      </w:r>
    </w:p>
    <w:p w:rsidR="00990FE6" w:rsidRPr="00102AB6" w:rsidRDefault="00990FE6" w:rsidP="00990FE6">
      <w:pPr>
        <w:jc w:val="center"/>
        <w:rPr>
          <w:rFonts w:ascii="华文中宋" w:eastAsia="华文中宋" w:hAnsi="华文中宋"/>
          <w:sz w:val="36"/>
          <w:szCs w:val="36"/>
        </w:rPr>
      </w:pPr>
      <w:r w:rsidRPr="00102AB6">
        <w:rPr>
          <w:rFonts w:ascii="华文中宋" w:eastAsia="华文中宋" w:hAnsi="华文中宋" w:hint="eastAsia"/>
          <w:sz w:val="36"/>
          <w:szCs w:val="36"/>
        </w:rPr>
        <w:t>南京特殊教育师范学院第一批校级</w:t>
      </w:r>
      <w:r w:rsidRPr="00102AB6">
        <w:rPr>
          <w:rFonts w:ascii="华文中宋" w:eastAsia="华文中宋" w:hAnsi="华文中宋"/>
          <w:sz w:val="36"/>
          <w:szCs w:val="36"/>
        </w:rPr>
        <w:t>重点教材（修订）申报汇总表</w:t>
      </w:r>
    </w:p>
    <w:p w:rsidR="00990FE6" w:rsidRPr="00686EE3" w:rsidRDefault="00990FE6" w:rsidP="00990FE6"/>
    <w:p w:rsidR="00990FE6" w:rsidRPr="00686EE3" w:rsidRDefault="00990FE6" w:rsidP="00990FE6">
      <w:pPr>
        <w:rPr>
          <w:sz w:val="24"/>
        </w:rPr>
      </w:pPr>
      <w:r w:rsidRPr="00686EE3">
        <w:rPr>
          <w:sz w:val="24"/>
        </w:rPr>
        <w:t xml:space="preserve"> </w:t>
      </w:r>
      <w:r w:rsidRPr="00686EE3">
        <w:rPr>
          <w:sz w:val="24"/>
        </w:rPr>
        <w:t>申报</w:t>
      </w:r>
      <w:r>
        <w:rPr>
          <w:rFonts w:hint="eastAsia"/>
          <w:sz w:val="24"/>
        </w:rPr>
        <w:t>学院</w:t>
      </w:r>
      <w:r w:rsidRPr="00686EE3">
        <w:rPr>
          <w:sz w:val="24"/>
        </w:rPr>
        <w:t>（章）</w:t>
      </w:r>
      <w:r w:rsidRPr="00686EE3">
        <w:rPr>
          <w:sz w:val="24"/>
        </w:rPr>
        <w:t xml:space="preserve">                     </w:t>
      </w:r>
    </w:p>
    <w:p w:rsidR="00990FE6" w:rsidRPr="00686EE3" w:rsidRDefault="00990FE6" w:rsidP="00990FE6">
      <w:pPr>
        <w:rPr>
          <w:sz w:val="24"/>
        </w:rPr>
      </w:pPr>
    </w:p>
    <w:p w:rsidR="00990FE6" w:rsidRPr="00686EE3" w:rsidRDefault="00990FE6" w:rsidP="00990FE6">
      <w:pPr>
        <w:ind w:firstLineChars="50" w:firstLine="120"/>
      </w:pPr>
      <w:r w:rsidRPr="00686EE3">
        <w:rPr>
          <w:sz w:val="24"/>
        </w:rPr>
        <w:t>填表人：</w:t>
      </w:r>
      <w:r w:rsidRPr="00686EE3">
        <w:rPr>
          <w:sz w:val="24"/>
        </w:rPr>
        <w:t xml:space="preserve">                            </w:t>
      </w:r>
      <w:r w:rsidRPr="00686EE3">
        <w:rPr>
          <w:sz w:val="24"/>
        </w:rPr>
        <w:t>联系电话：</w:t>
      </w:r>
      <w:r w:rsidRPr="00686EE3">
        <w:rPr>
          <w:sz w:val="24"/>
        </w:rPr>
        <w:t xml:space="preserve">                                  </w:t>
      </w:r>
      <w:r w:rsidRPr="00686EE3">
        <w:rPr>
          <w:sz w:val="24"/>
        </w:rPr>
        <w:t>手机：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1892"/>
        <w:gridCol w:w="1126"/>
        <w:gridCol w:w="740"/>
        <w:gridCol w:w="1125"/>
        <w:gridCol w:w="987"/>
        <w:gridCol w:w="1046"/>
        <w:gridCol w:w="1046"/>
        <w:gridCol w:w="1046"/>
        <w:gridCol w:w="1046"/>
        <w:gridCol w:w="1063"/>
        <w:gridCol w:w="709"/>
        <w:gridCol w:w="884"/>
        <w:gridCol w:w="964"/>
      </w:tblGrid>
      <w:tr w:rsidR="00990FE6" w:rsidRPr="00686EE3" w:rsidTr="007756C2">
        <w:trPr>
          <w:cantSplit/>
          <w:trHeight w:val="480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E6" w:rsidRPr="00686EE3" w:rsidRDefault="00990FE6" w:rsidP="007756C2"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  <w:rPr>
                <w:sz w:val="24"/>
              </w:rPr>
            </w:pPr>
            <w:r w:rsidRPr="00686EE3">
              <w:rPr>
                <w:rFonts w:hAnsi="宋体"/>
              </w:rPr>
              <w:t>序</w:t>
            </w:r>
            <w:r w:rsidRPr="00686EE3">
              <w:t xml:space="preserve"> </w:t>
            </w:r>
            <w:r w:rsidRPr="00686EE3">
              <w:rPr>
                <w:rFonts w:hAnsi="宋体"/>
              </w:rPr>
              <w:t>号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E6" w:rsidRPr="00686EE3" w:rsidRDefault="00990FE6" w:rsidP="007756C2">
            <w:pPr>
              <w:adjustRightInd w:val="0"/>
              <w:snapToGrid w:val="0"/>
              <w:spacing w:before="100" w:beforeAutospacing="1" w:after="100" w:afterAutospacing="1" w:line="200" w:lineRule="atLeast"/>
              <w:ind w:firstLineChars="34" w:firstLine="71"/>
              <w:jc w:val="center"/>
              <w:rPr>
                <w:sz w:val="24"/>
              </w:rPr>
            </w:pPr>
            <w:r w:rsidRPr="00686EE3">
              <w:rPr>
                <w:rFonts w:hAnsi="宋体"/>
              </w:rPr>
              <w:t>申报教材名称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0FE6" w:rsidRPr="00686EE3" w:rsidRDefault="00990FE6" w:rsidP="007756C2"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  <w:rPr>
                <w:sz w:val="24"/>
              </w:rPr>
            </w:pPr>
            <w:r w:rsidRPr="00686EE3">
              <w:rPr>
                <w:rFonts w:hAnsi="宋体"/>
              </w:rPr>
              <w:t>主编姓名</w:t>
            </w:r>
          </w:p>
        </w:tc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0FE6" w:rsidRPr="00686EE3" w:rsidRDefault="00990FE6" w:rsidP="007756C2"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  <w:rPr>
                <w:sz w:val="24"/>
              </w:rPr>
            </w:pPr>
            <w:r w:rsidRPr="00686EE3">
              <w:rPr>
                <w:rFonts w:hAnsi="宋体"/>
              </w:rPr>
              <w:t>职称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0FE6" w:rsidRPr="00686EE3" w:rsidRDefault="00990FE6" w:rsidP="007756C2"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  <w:rPr>
                <w:sz w:val="24"/>
              </w:rPr>
            </w:pPr>
            <w:r w:rsidRPr="00686EE3">
              <w:rPr>
                <w:rFonts w:hAnsi="宋体"/>
              </w:rPr>
              <w:t>联系电话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E6" w:rsidRPr="00686EE3" w:rsidRDefault="00990FE6" w:rsidP="007756C2"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  <w:rPr>
                <w:sz w:val="24"/>
              </w:rPr>
            </w:pPr>
            <w:r w:rsidRPr="00686EE3">
              <w:rPr>
                <w:rFonts w:hAnsi="宋体"/>
              </w:rPr>
              <w:t>教材适用类型</w:t>
            </w:r>
          </w:p>
        </w:tc>
        <w:tc>
          <w:tcPr>
            <w:tcW w:w="147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E6" w:rsidRPr="00686EE3" w:rsidRDefault="00990FE6" w:rsidP="007756C2"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</w:pPr>
            <w:r w:rsidRPr="00686EE3">
              <w:rPr>
                <w:rFonts w:hAnsi="宋体"/>
              </w:rPr>
              <w:t>所属专业分类代码及名称</w:t>
            </w:r>
            <w:r w:rsidRPr="00686EE3">
              <w:t> 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E6" w:rsidRPr="00686EE3" w:rsidRDefault="00990FE6" w:rsidP="007756C2"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</w:pPr>
            <w:r w:rsidRPr="00686EE3">
              <w:rPr>
                <w:rFonts w:hAnsi="宋体"/>
              </w:rPr>
              <w:t>版次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0FE6" w:rsidRPr="00686EE3" w:rsidRDefault="00990FE6" w:rsidP="007756C2"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</w:pPr>
            <w:r w:rsidRPr="00686EE3">
              <w:rPr>
                <w:rFonts w:hAnsi="宋体"/>
              </w:rPr>
              <w:t>标准书号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0FE6" w:rsidRPr="00686EE3" w:rsidRDefault="00990FE6" w:rsidP="007756C2"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</w:pPr>
            <w:r w:rsidRPr="00686EE3">
              <w:rPr>
                <w:rFonts w:hAnsi="宋体"/>
              </w:rPr>
              <w:t>出版社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0FE6" w:rsidRPr="00686EE3" w:rsidRDefault="00990FE6" w:rsidP="007756C2"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</w:pPr>
            <w:r w:rsidRPr="00686EE3">
              <w:rPr>
                <w:rFonts w:hAnsi="宋体"/>
              </w:rPr>
              <w:t>备注</w:t>
            </w:r>
          </w:p>
        </w:tc>
      </w:tr>
      <w:tr w:rsidR="00990FE6" w:rsidRPr="00686EE3" w:rsidTr="007756C2">
        <w:trPr>
          <w:cantSplit/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E6" w:rsidRPr="00686EE3" w:rsidRDefault="00990FE6" w:rsidP="007756C2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E6" w:rsidRPr="00686EE3" w:rsidRDefault="00990FE6" w:rsidP="007756C2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0FE6" w:rsidRPr="00686EE3" w:rsidRDefault="00990FE6" w:rsidP="007756C2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0FE6" w:rsidRPr="00686EE3" w:rsidRDefault="00990FE6" w:rsidP="007756C2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0FE6" w:rsidRPr="00686EE3" w:rsidRDefault="00990FE6" w:rsidP="007756C2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E6" w:rsidRPr="00686EE3" w:rsidRDefault="00990FE6" w:rsidP="007756C2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E6" w:rsidRPr="00686EE3" w:rsidRDefault="00990FE6" w:rsidP="007756C2"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</w:pPr>
            <w:r w:rsidRPr="00686EE3">
              <w:rPr>
                <w:rFonts w:hAnsi="宋体"/>
              </w:rPr>
              <w:t>门类代码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E6" w:rsidRPr="00686EE3" w:rsidRDefault="00990FE6" w:rsidP="007756C2"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</w:pPr>
            <w:r w:rsidRPr="00686EE3">
              <w:rPr>
                <w:rFonts w:hAnsi="宋体"/>
              </w:rPr>
              <w:t>门类名称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E6" w:rsidRPr="00686EE3" w:rsidRDefault="00990FE6" w:rsidP="007756C2"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</w:pPr>
            <w:r w:rsidRPr="00686EE3">
              <w:rPr>
                <w:rFonts w:hAnsi="宋体"/>
              </w:rPr>
              <w:t>二级类代码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E6" w:rsidRPr="00686EE3" w:rsidRDefault="00990FE6" w:rsidP="007756C2"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</w:pPr>
            <w:r w:rsidRPr="00686EE3">
              <w:rPr>
                <w:rFonts w:hAnsi="宋体"/>
              </w:rPr>
              <w:t>二级类名称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E6" w:rsidRPr="00686EE3" w:rsidRDefault="00990FE6" w:rsidP="007756C2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0FE6" w:rsidRPr="00686EE3" w:rsidRDefault="00990FE6" w:rsidP="007756C2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0FE6" w:rsidRPr="00686EE3" w:rsidRDefault="00990FE6" w:rsidP="007756C2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0FE6" w:rsidRPr="00686EE3" w:rsidRDefault="00990FE6" w:rsidP="007756C2">
            <w:pPr>
              <w:widowControl/>
              <w:jc w:val="left"/>
            </w:pPr>
          </w:p>
        </w:tc>
      </w:tr>
      <w:tr w:rsidR="00990FE6" w:rsidRPr="00686EE3" w:rsidTr="007756C2">
        <w:trPr>
          <w:trHeight w:hRule="exact" w:val="454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E6" w:rsidRPr="00686EE3" w:rsidRDefault="00990FE6" w:rsidP="007756C2">
            <w:pPr>
              <w:rPr>
                <w:sz w:val="28"/>
                <w:szCs w:val="28"/>
              </w:rPr>
            </w:pPr>
            <w:r w:rsidRPr="00686EE3">
              <w:rPr>
                <w:sz w:val="28"/>
                <w:szCs w:val="28"/>
              </w:rPr>
              <w:t> 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E6" w:rsidRPr="00686EE3" w:rsidRDefault="00990FE6" w:rsidP="007756C2">
            <w:pPr>
              <w:rPr>
                <w:sz w:val="28"/>
                <w:szCs w:val="28"/>
              </w:rPr>
            </w:pPr>
            <w:r w:rsidRPr="00686EE3">
              <w:rPr>
                <w:sz w:val="28"/>
                <w:szCs w:val="28"/>
              </w:rPr>
              <w:t> 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E6" w:rsidRPr="00686EE3" w:rsidRDefault="00990FE6" w:rsidP="007756C2">
            <w:pPr>
              <w:rPr>
                <w:sz w:val="28"/>
                <w:szCs w:val="28"/>
              </w:rPr>
            </w:pPr>
            <w:r w:rsidRPr="00686EE3">
              <w:rPr>
                <w:sz w:val="28"/>
                <w:szCs w:val="28"/>
              </w:rPr>
              <w:t> 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E6" w:rsidRPr="00686EE3" w:rsidRDefault="00990FE6" w:rsidP="007756C2">
            <w:pPr>
              <w:rPr>
                <w:sz w:val="28"/>
                <w:szCs w:val="2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E6" w:rsidRPr="00686EE3" w:rsidRDefault="00990FE6" w:rsidP="007756C2">
            <w:pPr>
              <w:rPr>
                <w:sz w:val="28"/>
                <w:szCs w:val="28"/>
              </w:rPr>
            </w:pPr>
            <w:r w:rsidRPr="00686EE3">
              <w:rPr>
                <w:sz w:val="28"/>
                <w:szCs w:val="28"/>
              </w:rPr>
              <w:t>  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E6" w:rsidRPr="00686EE3" w:rsidRDefault="00990FE6" w:rsidP="007756C2">
            <w:pPr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E6" w:rsidRPr="00686EE3" w:rsidRDefault="00990FE6" w:rsidP="007756C2">
            <w:pPr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E6" w:rsidRPr="00686EE3" w:rsidRDefault="00990FE6" w:rsidP="007756C2">
            <w:pPr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E6" w:rsidRPr="00686EE3" w:rsidRDefault="00990FE6" w:rsidP="007756C2">
            <w:pPr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E6" w:rsidRPr="00686EE3" w:rsidRDefault="00990FE6" w:rsidP="007756C2">
            <w:pPr>
              <w:rPr>
                <w:sz w:val="28"/>
                <w:szCs w:val="2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E6" w:rsidRPr="00686EE3" w:rsidRDefault="00990FE6" w:rsidP="007756C2">
            <w:pPr>
              <w:rPr>
                <w:sz w:val="28"/>
                <w:szCs w:val="28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E6" w:rsidRPr="00686EE3" w:rsidRDefault="00990FE6" w:rsidP="007756C2">
            <w:pPr>
              <w:rPr>
                <w:sz w:val="28"/>
                <w:szCs w:val="2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E6" w:rsidRPr="00686EE3" w:rsidRDefault="00990FE6" w:rsidP="007756C2">
            <w:pPr>
              <w:rPr>
                <w:sz w:val="28"/>
                <w:szCs w:val="2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E6" w:rsidRPr="00686EE3" w:rsidRDefault="00990FE6" w:rsidP="007756C2">
            <w:pPr>
              <w:rPr>
                <w:sz w:val="28"/>
                <w:szCs w:val="28"/>
              </w:rPr>
            </w:pPr>
          </w:p>
        </w:tc>
      </w:tr>
      <w:tr w:rsidR="00990FE6" w:rsidRPr="00686EE3" w:rsidTr="007756C2">
        <w:trPr>
          <w:trHeight w:hRule="exact" w:val="454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E6" w:rsidRPr="00686EE3" w:rsidRDefault="00990FE6" w:rsidP="007756C2">
            <w:pPr>
              <w:rPr>
                <w:sz w:val="28"/>
                <w:szCs w:val="28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E6" w:rsidRPr="00686EE3" w:rsidRDefault="00990FE6" w:rsidP="007756C2">
            <w:pPr>
              <w:rPr>
                <w:sz w:val="28"/>
                <w:szCs w:val="2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E6" w:rsidRPr="00686EE3" w:rsidRDefault="00990FE6" w:rsidP="007756C2">
            <w:pPr>
              <w:rPr>
                <w:sz w:val="28"/>
                <w:szCs w:val="2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E6" w:rsidRPr="00686EE3" w:rsidRDefault="00990FE6" w:rsidP="007756C2">
            <w:pPr>
              <w:rPr>
                <w:sz w:val="28"/>
                <w:szCs w:val="2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E6" w:rsidRPr="00686EE3" w:rsidRDefault="00990FE6" w:rsidP="007756C2">
            <w:pPr>
              <w:rPr>
                <w:sz w:val="28"/>
                <w:szCs w:val="2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E6" w:rsidRPr="00686EE3" w:rsidRDefault="00990FE6" w:rsidP="007756C2">
            <w:pPr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E6" w:rsidRPr="00686EE3" w:rsidRDefault="00990FE6" w:rsidP="007756C2">
            <w:pPr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E6" w:rsidRPr="00686EE3" w:rsidRDefault="00990FE6" w:rsidP="007756C2">
            <w:pPr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E6" w:rsidRPr="00686EE3" w:rsidRDefault="00990FE6" w:rsidP="007756C2">
            <w:pPr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E6" w:rsidRPr="00686EE3" w:rsidRDefault="00990FE6" w:rsidP="007756C2">
            <w:pPr>
              <w:rPr>
                <w:sz w:val="28"/>
                <w:szCs w:val="2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E6" w:rsidRPr="00686EE3" w:rsidRDefault="00990FE6" w:rsidP="007756C2">
            <w:pPr>
              <w:rPr>
                <w:sz w:val="28"/>
                <w:szCs w:val="28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E6" w:rsidRPr="00686EE3" w:rsidRDefault="00990FE6" w:rsidP="007756C2">
            <w:pPr>
              <w:rPr>
                <w:sz w:val="28"/>
                <w:szCs w:val="2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E6" w:rsidRPr="00686EE3" w:rsidRDefault="00990FE6" w:rsidP="007756C2">
            <w:pPr>
              <w:rPr>
                <w:sz w:val="28"/>
                <w:szCs w:val="2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E6" w:rsidRPr="00686EE3" w:rsidRDefault="00990FE6" w:rsidP="007756C2">
            <w:pPr>
              <w:rPr>
                <w:sz w:val="28"/>
                <w:szCs w:val="28"/>
              </w:rPr>
            </w:pPr>
          </w:p>
        </w:tc>
      </w:tr>
      <w:tr w:rsidR="00990FE6" w:rsidRPr="00686EE3" w:rsidTr="007756C2">
        <w:trPr>
          <w:trHeight w:hRule="exact" w:val="454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E6" w:rsidRPr="00686EE3" w:rsidRDefault="00990FE6" w:rsidP="007756C2">
            <w:pPr>
              <w:rPr>
                <w:sz w:val="28"/>
                <w:szCs w:val="28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E6" w:rsidRPr="00686EE3" w:rsidRDefault="00990FE6" w:rsidP="007756C2">
            <w:pPr>
              <w:rPr>
                <w:sz w:val="28"/>
                <w:szCs w:val="2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E6" w:rsidRPr="00686EE3" w:rsidRDefault="00990FE6" w:rsidP="007756C2">
            <w:pPr>
              <w:rPr>
                <w:sz w:val="28"/>
                <w:szCs w:val="2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E6" w:rsidRPr="00686EE3" w:rsidRDefault="00990FE6" w:rsidP="007756C2">
            <w:pPr>
              <w:rPr>
                <w:sz w:val="28"/>
                <w:szCs w:val="2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E6" w:rsidRPr="00686EE3" w:rsidRDefault="00990FE6" w:rsidP="007756C2">
            <w:pPr>
              <w:rPr>
                <w:sz w:val="28"/>
                <w:szCs w:val="2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E6" w:rsidRPr="00686EE3" w:rsidRDefault="00990FE6" w:rsidP="007756C2">
            <w:pPr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E6" w:rsidRPr="00686EE3" w:rsidRDefault="00990FE6" w:rsidP="007756C2">
            <w:pPr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E6" w:rsidRPr="00686EE3" w:rsidRDefault="00990FE6" w:rsidP="007756C2">
            <w:pPr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E6" w:rsidRPr="00686EE3" w:rsidRDefault="00990FE6" w:rsidP="007756C2">
            <w:pPr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E6" w:rsidRPr="00686EE3" w:rsidRDefault="00990FE6" w:rsidP="007756C2">
            <w:pPr>
              <w:rPr>
                <w:sz w:val="28"/>
                <w:szCs w:val="2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E6" w:rsidRPr="00686EE3" w:rsidRDefault="00990FE6" w:rsidP="007756C2">
            <w:pPr>
              <w:rPr>
                <w:sz w:val="28"/>
                <w:szCs w:val="28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E6" w:rsidRPr="00686EE3" w:rsidRDefault="00990FE6" w:rsidP="007756C2">
            <w:pPr>
              <w:rPr>
                <w:sz w:val="28"/>
                <w:szCs w:val="2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E6" w:rsidRPr="00686EE3" w:rsidRDefault="00990FE6" w:rsidP="007756C2">
            <w:pPr>
              <w:rPr>
                <w:sz w:val="28"/>
                <w:szCs w:val="2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E6" w:rsidRPr="00686EE3" w:rsidRDefault="00990FE6" w:rsidP="007756C2">
            <w:pPr>
              <w:rPr>
                <w:sz w:val="28"/>
                <w:szCs w:val="28"/>
              </w:rPr>
            </w:pPr>
          </w:p>
        </w:tc>
      </w:tr>
      <w:tr w:rsidR="00990FE6" w:rsidRPr="00686EE3" w:rsidTr="007756C2">
        <w:trPr>
          <w:trHeight w:hRule="exact" w:val="454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E6" w:rsidRPr="00686EE3" w:rsidRDefault="00990FE6" w:rsidP="007756C2">
            <w:pPr>
              <w:rPr>
                <w:sz w:val="28"/>
                <w:szCs w:val="28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E6" w:rsidRPr="00686EE3" w:rsidRDefault="00990FE6" w:rsidP="007756C2">
            <w:pPr>
              <w:rPr>
                <w:sz w:val="28"/>
                <w:szCs w:val="2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E6" w:rsidRPr="00686EE3" w:rsidRDefault="00990FE6" w:rsidP="007756C2">
            <w:pPr>
              <w:rPr>
                <w:sz w:val="28"/>
                <w:szCs w:val="2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E6" w:rsidRPr="00686EE3" w:rsidRDefault="00990FE6" w:rsidP="007756C2">
            <w:pPr>
              <w:rPr>
                <w:sz w:val="28"/>
                <w:szCs w:val="2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E6" w:rsidRPr="00686EE3" w:rsidRDefault="00990FE6" w:rsidP="007756C2">
            <w:pPr>
              <w:rPr>
                <w:sz w:val="28"/>
                <w:szCs w:val="2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E6" w:rsidRPr="00686EE3" w:rsidRDefault="00990FE6" w:rsidP="007756C2">
            <w:pPr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E6" w:rsidRPr="00686EE3" w:rsidRDefault="00990FE6" w:rsidP="007756C2">
            <w:pPr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E6" w:rsidRPr="00686EE3" w:rsidRDefault="00990FE6" w:rsidP="007756C2">
            <w:pPr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E6" w:rsidRPr="00686EE3" w:rsidRDefault="00990FE6" w:rsidP="007756C2">
            <w:pPr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E6" w:rsidRPr="00686EE3" w:rsidRDefault="00990FE6" w:rsidP="007756C2">
            <w:pPr>
              <w:rPr>
                <w:sz w:val="28"/>
                <w:szCs w:val="2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E6" w:rsidRPr="00686EE3" w:rsidRDefault="00990FE6" w:rsidP="007756C2">
            <w:pPr>
              <w:rPr>
                <w:sz w:val="28"/>
                <w:szCs w:val="28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E6" w:rsidRPr="00686EE3" w:rsidRDefault="00990FE6" w:rsidP="007756C2">
            <w:pPr>
              <w:rPr>
                <w:sz w:val="28"/>
                <w:szCs w:val="2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E6" w:rsidRPr="00686EE3" w:rsidRDefault="00990FE6" w:rsidP="007756C2">
            <w:pPr>
              <w:rPr>
                <w:sz w:val="28"/>
                <w:szCs w:val="2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E6" w:rsidRPr="00686EE3" w:rsidRDefault="00990FE6" w:rsidP="007756C2">
            <w:pPr>
              <w:rPr>
                <w:sz w:val="28"/>
                <w:szCs w:val="28"/>
              </w:rPr>
            </w:pPr>
          </w:p>
        </w:tc>
      </w:tr>
      <w:tr w:rsidR="00990FE6" w:rsidRPr="00686EE3" w:rsidTr="007756C2">
        <w:trPr>
          <w:trHeight w:hRule="exact" w:val="454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E6" w:rsidRPr="00686EE3" w:rsidRDefault="00990FE6" w:rsidP="007756C2">
            <w:pPr>
              <w:rPr>
                <w:sz w:val="28"/>
                <w:szCs w:val="28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E6" w:rsidRPr="00686EE3" w:rsidRDefault="00990FE6" w:rsidP="007756C2">
            <w:pPr>
              <w:rPr>
                <w:sz w:val="28"/>
                <w:szCs w:val="2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E6" w:rsidRPr="00686EE3" w:rsidRDefault="00990FE6" w:rsidP="007756C2">
            <w:pPr>
              <w:rPr>
                <w:sz w:val="28"/>
                <w:szCs w:val="2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E6" w:rsidRPr="00686EE3" w:rsidRDefault="00990FE6" w:rsidP="007756C2">
            <w:pPr>
              <w:rPr>
                <w:sz w:val="28"/>
                <w:szCs w:val="2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E6" w:rsidRPr="00686EE3" w:rsidRDefault="00990FE6" w:rsidP="007756C2">
            <w:pPr>
              <w:rPr>
                <w:sz w:val="28"/>
                <w:szCs w:val="2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E6" w:rsidRPr="00686EE3" w:rsidRDefault="00990FE6" w:rsidP="007756C2">
            <w:pPr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E6" w:rsidRPr="00686EE3" w:rsidRDefault="00990FE6" w:rsidP="007756C2">
            <w:pPr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E6" w:rsidRPr="00686EE3" w:rsidRDefault="00990FE6" w:rsidP="007756C2">
            <w:pPr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E6" w:rsidRPr="00686EE3" w:rsidRDefault="00990FE6" w:rsidP="007756C2">
            <w:pPr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E6" w:rsidRPr="00686EE3" w:rsidRDefault="00990FE6" w:rsidP="007756C2">
            <w:pPr>
              <w:rPr>
                <w:sz w:val="28"/>
                <w:szCs w:val="2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E6" w:rsidRPr="00686EE3" w:rsidRDefault="00990FE6" w:rsidP="007756C2">
            <w:pPr>
              <w:rPr>
                <w:sz w:val="28"/>
                <w:szCs w:val="28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E6" w:rsidRPr="00686EE3" w:rsidRDefault="00990FE6" w:rsidP="007756C2">
            <w:pPr>
              <w:rPr>
                <w:sz w:val="28"/>
                <w:szCs w:val="2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E6" w:rsidRPr="00686EE3" w:rsidRDefault="00990FE6" w:rsidP="007756C2">
            <w:pPr>
              <w:rPr>
                <w:sz w:val="28"/>
                <w:szCs w:val="2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E6" w:rsidRPr="00686EE3" w:rsidRDefault="00990FE6" w:rsidP="007756C2">
            <w:pPr>
              <w:rPr>
                <w:sz w:val="28"/>
                <w:szCs w:val="28"/>
              </w:rPr>
            </w:pPr>
          </w:p>
        </w:tc>
      </w:tr>
      <w:tr w:rsidR="00990FE6" w:rsidRPr="00686EE3" w:rsidTr="007756C2">
        <w:trPr>
          <w:trHeight w:hRule="exact" w:val="454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E6" w:rsidRPr="00686EE3" w:rsidRDefault="00990FE6" w:rsidP="007756C2">
            <w:pPr>
              <w:rPr>
                <w:sz w:val="28"/>
                <w:szCs w:val="28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E6" w:rsidRPr="00686EE3" w:rsidRDefault="00990FE6" w:rsidP="007756C2">
            <w:pPr>
              <w:rPr>
                <w:sz w:val="28"/>
                <w:szCs w:val="2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E6" w:rsidRPr="00686EE3" w:rsidRDefault="00990FE6" w:rsidP="007756C2">
            <w:pPr>
              <w:rPr>
                <w:sz w:val="28"/>
                <w:szCs w:val="2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E6" w:rsidRPr="00686EE3" w:rsidRDefault="00990FE6" w:rsidP="007756C2">
            <w:pPr>
              <w:rPr>
                <w:sz w:val="28"/>
                <w:szCs w:val="28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E6" w:rsidRPr="00686EE3" w:rsidRDefault="00990FE6" w:rsidP="007756C2">
            <w:pPr>
              <w:rPr>
                <w:sz w:val="28"/>
                <w:szCs w:val="2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E6" w:rsidRPr="00686EE3" w:rsidRDefault="00990FE6" w:rsidP="007756C2">
            <w:pPr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E6" w:rsidRPr="00686EE3" w:rsidRDefault="00990FE6" w:rsidP="007756C2">
            <w:pPr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E6" w:rsidRPr="00686EE3" w:rsidRDefault="00990FE6" w:rsidP="007756C2">
            <w:pPr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E6" w:rsidRPr="00686EE3" w:rsidRDefault="00990FE6" w:rsidP="007756C2">
            <w:pPr>
              <w:rPr>
                <w:sz w:val="28"/>
                <w:szCs w:val="28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E6" w:rsidRPr="00686EE3" w:rsidRDefault="00990FE6" w:rsidP="007756C2">
            <w:pPr>
              <w:rPr>
                <w:sz w:val="28"/>
                <w:szCs w:val="28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E6" w:rsidRPr="00686EE3" w:rsidRDefault="00990FE6" w:rsidP="007756C2">
            <w:pPr>
              <w:rPr>
                <w:sz w:val="28"/>
                <w:szCs w:val="28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E6" w:rsidRPr="00686EE3" w:rsidRDefault="00990FE6" w:rsidP="007756C2">
            <w:pPr>
              <w:rPr>
                <w:sz w:val="28"/>
                <w:szCs w:val="28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E6" w:rsidRPr="00686EE3" w:rsidRDefault="00990FE6" w:rsidP="007756C2">
            <w:pPr>
              <w:rPr>
                <w:sz w:val="28"/>
                <w:szCs w:val="2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FE6" w:rsidRPr="00686EE3" w:rsidRDefault="00990FE6" w:rsidP="007756C2">
            <w:pPr>
              <w:rPr>
                <w:sz w:val="28"/>
                <w:szCs w:val="28"/>
              </w:rPr>
            </w:pPr>
          </w:p>
        </w:tc>
      </w:tr>
    </w:tbl>
    <w:p w:rsidR="00990FE6" w:rsidRPr="00686EE3" w:rsidRDefault="00990FE6" w:rsidP="00990FE6"/>
    <w:p w:rsidR="00990FE6" w:rsidRPr="00686EE3" w:rsidRDefault="00990FE6" w:rsidP="00990FE6">
      <w:r w:rsidRPr="00686EE3">
        <w:t>填表说明：</w:t>
      </w:r>
      <w:r w:rsidRPr="00686EE3">
        <w:t>1.</w:t>
      </w:r>
      <w:r w:rsidRPr="00686EE3">
        <w:t>本表由</w:t>
      </w:r>
      <w:r>
        <w:rPr>
          <w:rFonts w:hint="eastAsia"/>
        </w:rPr>
        <w:t>各学院</w:t>
      </w:r>
      <w:r w:rsidRPr="00686EE3">
        <w:t>统一填写，内容和</w:t>
      </w:r>
      <w:r>
        <w:rPr>
          <w:rFonts w:hint="eastAsia"/>
        </w:rPr>
        <w:t>申报表</w:t>
      </w:r>
      <w:r w:rsidRPr="00686EE3">
        <w:t>一致，申报时交打印的文字资料和电子文档。</w:t>
      </w:r>
    </w:p>
    <w:p w:rsidR="00990FE6" w:rsidRPr="00686EE3" w:rsidRDefault="00990FE6" w:rsidP="00990FE6">
      <w:r w:rsidRPr="00686EE3">
        <w:t xml:space="preserve">          2.</w:t>
      </w:r>
      <w:r w:rsidRPr="00686EE3">
        <w:t>专业分类代码及名称请按所属层次填写门类、二级类代码和名称，如：</w:t>
      </w:r>
      <w:r w:rsidRPr="000761FA">
        <w:rPr>
          <w:rFonts w:hint="eastAsia"/>
        </w:rPr>
        <w:t xml:space="preserve">04 </w:t>
      </w:r>
      <w:r w:rsidRPr="000761FA">
        <w:rPr>
          <w:rFonts w:hint="eastAsia"/>
        </w:rPr>
        <w:t>教育学</w:t>
      </w:r>
      <w:r w:rsidRPr="000761FA">
        <w:rPr>
          <w:rFonts w:hint="eastAsia"/>
        </w:rPr>
        <w:tab/>
        <w:t>0401</w:t>
      </w:r>
      <w:r w:rsidRPr="000761FA">
        <w:rPr>
          <w:rFonts w:hint="eastAsia"/>
        </w:rPr>
        <w:t>教育学类</w:t>
      </w:r>
      <w:r w:rsidRPr="00686EE3">
        <w:rPr>
          <w:rFonts w:hAnsi="宋体"/>
          <w:bCs/>
          <w:szCs w:val="21"/>
        </w:rPr>
        <w:t>。</w:t>
      </w:r>
      <w:r w:rsidRPr="00686EE3">
        <w:rPr>
          <w:bCs/>
          <w:szCs w:val="21"/>
        </w:rPr>
        <w:t xml:space="preserve"> </w:t>
      </w:r>
    </w:p>
    <w:p w:rsidR="00990FE6" w:rsidRPr="00686EE3" w:rsidRDefault="00990FE6" w:rsidP="00990FE6">
      <w:r w:rsidRPr="00686EE3">
        <w:t xml:space="preserve">          3.</w:t>
      </w:r>
      <w:r w:rsidRPr="00686EE3">
        <w:t>教材适用类型选择</w:t>
      </w:r>
      <w:r w:rsidRPr="00686EE3">
        <w:t>“</w:t>
      </w:r>
      <w:r w:rsidRPr="00686EE3">
        <w:t>本科</w:t>
      </w:r>
      <w:r w:rsidRPr="00686EE3">
        <w:t>”</w:t>
      </w:r>
      <w:r w:rsidRPr="00686EE3">
        <w:t>。</w:t>
      </w:r>
    </w:p>
    <w:p w:rsidR="00990FE6" w:rsidRPr="00686EE3" w:rsidRDefault="00990FE6" w:rsidP="00990FE6">
      <w:r w:rsidRPr="00686EE3">
        <w:t xml:space="preserve">          4.</w:t>
      </w:r>
      <w:r w:rsidRPr="00686EE3">
        <w:t>版次填写格式为</w:t>
      </w:r>
      <w:r w:rsidRPr="00686EE3">
        <w:t>“</w:t>
      </w:r>
      <w:r w:rsidRPr="00686EE3">
        <w:rPr>
          <w:u w:val="single"/>
        </w:rPr>
        <w:t xml:space="preserve">   </w:t>
      </w:r>
      <w:r w:rsidRPr="00686EE3">
        <w:t>年</w:t>
      </w:r>
      <w:r w:rsidRPr="00686EE3">
        <w:rPr>
          <w:u w:val="single"/>
        </w:rPr>
        <w:t xml:space="preserve">  </w:t>
      </w:r>
      <w:r w:rsidRPr="00686EE3">
        <w:t>月</w:t>
      </w:r>
      <w:r w:rsidRPr="00686EE3">
        <w:rPr>
          <w:u w:val="single"/>
        </w:rPr>
        <w:t xml:space="preserve">  </w:t>
      </w:r>
      <w:r w:rsidRPr="00686EE3">
        <w:t>日第</w:t>
      </w:r>
      <w:r w:rsidRPr="00686EE3">
        <w:rPr>
          <w:u w:val="single"/>
        </w:rPr>
        <w:t xml:space="preserve">  </w:t>
      </w:r>
      <w:r w:rsidRPr="00686EE3">
        <w:t>版</w:t>
      </w:r>
      <w:r w:rsidRPr="00686EE3">
        <w:t>”</w:t>
      </w:r>
      <w:r w:rsidRPr="00686EE3">
        <w:t>，标准书号以</w:t>
      </w:r>
      <w:r w:rsidRPr="00686EE3">
        <w:t>ISBN</w:t>
      </w:r>
      <w:r w:rsidRPr="00686EE3">
        <w:t>打头。</w:t>
      </w:r>
    </w:p>
    <w:p w:rsidR="00D22264" w:rsidRDefault="00D22264" w:rsidP="00990FE6">
      <w:bookmarkStart w:id="0" w:name="_GoBack"/>
      <w:bookmarkEnd w:id="0"/>
    </w:p>
    <w:sectPr w:rsidR="00D22264" w:rsidSect="00990FE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AE8" w:rsidRDefault="00B73AE8" w:rsidP="00990FE6">
      <w:r>
        <w:separator/>
      </w:r>
    </w:p>
  </w:endnote>
  <w:endnote w:type="continuationSeparator" w:id="0">
    <w:p w:rsidR="00B73AE8" w:rsidRDefault="00B73AE8" w:rsidP="00990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AE8" w:rsidRDefault="00B73AE8" w:rsidP="00990FE6">
      <w:r>
        <w:separator/>
      </w:r>
    </w:p>
  </w:footnote>
  <w:footnote w:type="continuationSeparator" w:id="0">
    <w:p w:rsidR="00B73AE8" w:rsidRDefault="00B73AE8" w:rsidP="00990F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490"/>
    <w:rsid w:val="00990FE6"/>
    <w:rsid w:val="00B73AE8"/>
    <w:rsid w:val="00D22264"/>
    <w:rsid w:val="00FF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FE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0F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90FE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90FE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90FE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FE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0F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90FE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90FE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90FE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2017-09-27T01:11:00Z</dcterms:created>
  <dcterms:modified xsi:type="dcterms:W3CDTF">2017-09-27T01:12:00Z</dcterms:modified>
</cp:coreProperties>
</file>