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6C7" w:rsidRPr="003A19FC" w:rsidRDefault="000976C7" w:rsidP="000976C7">
      <w:pPr>
        <w:widowControl/>
        <w:jc w:val="left"/>
        <w:rPr>
          <w:rFonts w:ascii="华文中宋" w:eastAsia="华文中宋" w:hAnsi="华文中宋" w:cs="宋体"/>
          <w:bCs/>
          <w:color w:val="000000" w:themeColor="text1"/>
          <w:kern w:val="0"/>
          <w:sz w:val="36"/>
          <w:szCs w:val="36"/>
        </w:rPr>
      </w:pPr>
      <w:r w:rsidRPr="003A19FC">
        <w:rPr>
          <w:rFonts w:ascii="华文中宋" w:eastAsia="华文中宋" w:hAnsi="华文中宋" w:cs="宋体" w:hint="eastAsia"/>
          <w:bCs/>
          <w:color w:val="000000" w:themeColor="text1"/>
          <w:kern w:val="0"/>
          <w:sz w:val="36"/>
          <w:szCs w:val="36"/>
        </w:rPr>
        <w:t>附件2</w:t>
      </w:r>
    </w:p>
    <w:p w:rsidR="000976C7" w:rsidRPr="000976C7" w:rsidRDefault="000976C7" w:rsidP="000976C7">
      <w:pPr>
        <w:widowControl/>
        <w:jc w:val="center"/>
        <w:rPr>
          <w:rFonts w:ascii="华文中宋" w:eastAsia="华文中宋" w:hAnsi="华文中宋" w:cs="宋体"/>
          <w:bCs/>
          <w:color w:val="000000" w:themeColor="text1"/>
          <w:kern w:val="0"/>
          <w:sz w:val="32"/>
          <w:szCs w:val="36"/>
        </w:rPr>
      </w:pPr>
      <w:bookmarkStart w:id="0" w:name="_GoBack"/>
      <w:r w:rsidRPr="000976C7">
        <w:rPr>
          <w:rFonts w:ascii="华文中宋" w:eastAsia="华文中宋" w:hAnsi="华文中宋" w:cs="宋体" w:hint="eastAsia"/>
          <w:bCs/>
          <w:color w:val="000000" w:themeColor="text1"/>
          <w:kern w:val="0"/>
          <w:sz w:val="32"/>
          <w:szCs w:val="36"/>
        </w:rPr>
        <w:t>南京特殊教育师范学院2018年“互联网+”大学生创新创业大赛暨省赛选拔赛报名汇总表</w:t>
      </w:r>
    </w:p>
    <w:tbl>
      <w:tblPr>
        <w:tblW w:w="13862" w:type="dxa"/>
        <w:jc w:val="right"/>
        <w:tblInd w:w="93" w:type="dxa"/>
        <w:tblLook w:val="04A0" w:firstRow="1" w:lastRow="0" w:firstColumn="1" w:lastColumn="0" w:noHBand="0" w:noVBand="1"/>
      </w:tblPr>
      <w:tblGrid>
        <w:gridCol w:w="517"/>
        <w:gridCol w:w="1293"/>
        <w:gridCol w:w="1251"/>
        <w:gridCol w:w="1373"/>
        <w:gridCol w:w="3090"/>
        <w:gridCol w:w="1885"/>
        <w:gridCol w:w="1275"/>
        <w:gridCol w:w="1019"/>
        <w:gridCol w:w="1134"/>
        <w:gridCol w:w="1025"/>
      </w:tblGrid>
      <w:tr w:rsidR="000976C7" w:rsidRPr="003A19FC" w:rsidTr="00C20682">
        <w:trPr>
          <w:trHeight w:val="600"/>
          <w:jc w:val="right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bookmarkEnd w:id="0"/>
          <w:p w:rsidR="000976C7" w:rsidRPr="003A19FC" w:rsidRDefault="000976C7" w:rsidP="00C2068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3A19FC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6C7" w:rsidRPr="003A19FC" w:rsidRDefault="000976C7" w:rsidP="00C2068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3A19FC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学院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6C7" w:rsidRPr="003A19FC" w:rsidRDefault="000976C7" w:rsidP="00C2068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3A19FC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项目组别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6C7" w:rsidRPr="003A19FC" w:rsidRDefault="000976C7" w:rsidP="00C2068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3A19FC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项目类型</w:t>
            </w: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6C7" w:rsidRPr="003A19FC" w:rsidRDefault="000976C7" w:rsidP="00C2068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3A19FC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团队名称（企业名称）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6C7" w:rsidRPr="003A19FC" w:rsidRDefault="000976C7" w:rsidP="00C2068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3A19FC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6C7" w:rsidRPr="003A19FC" w:rsidRDefault="000976C7" w:rsidP="00C2068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3A19FC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项目负责人姓名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6C7" w:rsidRPr="003A19FC" w:rsidRDefault="000976C7" w:rsidP="00C2068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3A19FC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电话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6C7" w:rsidRPr="003A19FC" w:rsidRDefault="000976C7" w:rsidP="00C2068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3A19FC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指导老师姓名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6C7" w:rsidRPr="003A19FC" w:rsidRDefault="000976C7" w:rsidP="00C2068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3A19FC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电话</w:t>
            </w:r>
          </w:p>
        </w:tc>
      </w:tr>
      <w:tr w:rsidR="000976C7" w:rsidRPr="003A19FC" w:rsidTr="00C20682">
        <w:trPr>
          <w:trHeight w:val="300"/>
          <w:jc w:val="right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6C7" w:rsidRPr="003A19FC" w:rsidRDefault="000976C7" w:rsidP="00C2068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3A19FC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6C7" w:rsidRPr="003A19FC" w:rsidRDefault="000976C7" w:rsidP="00C2068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3A19FC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6C7" w:rsidRPr="003A19FC" w:rsidRDefault="000976C7" w:rsidP="00C2068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3A19FC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6C7" w:rsidRPr="003A19FC" w:rsidRDefault="000976C7" w:rsidP="00C2068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3A19FC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6C7" w:rsidRPr="003A19FC" w:rsidRDefault="000976C7" w:rsidP="00C2068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3A19FC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6C7" w:rsidRPr="003A19FC" w:rsidRDefault="000976C7" w:rsidP="00C2068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3A19FC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6C7" w:rsidRPr="003A19FC" w:rsidRDefault="000976C7" w:rsidP="00C2068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3A19FC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6C7" w:rsidRPr="003A19FC" w:rsidRDefault="000976C7" w:rsidP="00C2068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3A19FC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6C7" w:rsidRPr="003A19FC" w:rsidRDefault="000976C7" w:rsidP="00C2068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3A19FC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6C7" w:rsidRPr="003A19FC" w:rsidRDefault="000976C7" w:rsidP="00C2068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3A19FC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0976C7" w:rsidRPr="003A19FC" w:rsidTr="00C20682">
        <w:trPr>
          <w:trHeight w:val="285"/>
          <w:jc w:val="right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6C7" w:rsidRPr="003A19FC" w:rsidRDefault="000976C7" w:rsidP="00C2068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3A19FC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6C7" w:rsidRPr="003A19FC" w:rsidRDefault="000976C7" w:rsidP="00C2068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3A19FC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6C7" w:rsidRPr="003A19FC" w:rsidRDefault="000976C7" w:rsidP="00C2068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3A19FC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6C7" w:rsidRPr="003A19FC" w:rsidRDefault="000976C7" w:rsidP="00C2068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3A19FC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6C7" w:rsidRPr="003A19FC" w:rsidRDefault="000976C7" w:rsidP="00C2068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3A19FC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6C7" w:rsidRPr="003A19FC" w:rsidRDefault="000976C7" w:rsidP="00C2068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3A19FC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6C7" w:rsidRPr="003A19FC" w:rsidRDefault="000976C7" w:rsidP="00C2068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3A19FC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6C7" w:rsidRPr="003A19FC" w:rsidRDefault="000976C7" w:rsidP="00C2068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3A19FC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6C7" w:rsidRPr="003A19FC" w:rsidRDefault="000976C7" w:rsidP="00C2068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3A19FC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6C7" w:rsidRPr="003A19FC" w:rsidRDefault="000976C7" w:rsidP="00C2068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3A19FC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0976C7" w:rsidRPr="003A19FC" w:rsidTr="00C20682">
        <w:trPr>
          <w:trHeight w:val="285"/>
          <w:jc w:val="right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6C7" w:rsidRPr="003A19FC" w:rsidRDefault="000976C7" w:rsidP="00C2068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3A19FC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6C7" w:rsidRPr="003A19FC" w:rsidRDefault="000976C7" w:rsidP="00C2068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3A19FC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6C7" w:rsidRPr="003A19FC" w:rsidRDefault="000976C7" w:rsidP="00C2068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3A19FC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6C7" w:rsidRPr="003A19FC" w:rsidRDefault="000976C7" w:rsidP="00C2068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3A19FC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6C7" w:rsidRPr="003A19FC" w:rsidRDefault="000976C7" w:rsidP="00C2068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3A19FC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6C7" w:rsidRPr="003A19FC" w:rsidRDefault="000976C7" w:rsidP="00C2068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3A19FC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6C7" w:rsidRPr="003A19FC" w:rsidRDefault="000976C7" w:rsidP="00C2068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3A19FC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6C7" w:rsidRPr="003A19FC" w:rsidRDefault="000976C7" w:rsidP="00C2068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3A19FC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6C7" w:rsidRPr="003A19FC" w:rsidRDefault="000976C7" w:rsidP="00C2068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3A19FC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6C7" w:rsidRPr="003A19FC" w:rsidRDefault="000976C7" w:rsidP="00C2068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3A19FC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0976C7" w:rsidRPr="003A19FC" w:rsidTr="00C20682">
        <w:trPr>
          <w:trHeight w:val="285"/>
          <w:jc w:val="right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6C7" w:rsidRPr="003A19FC" w:rsidRDefault="000976C7" w:rsidP="00C2068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3A19FC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6C7" w:rsidRPr="003A19FC" w:rsidRDefault="000976C7" w:rsidP="00C2068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3A19FC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6C7" w:rsidRPr="003A19FC" w:rsidRDefault="000976C7" w:rsidP="00C2068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3A19FC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6C7" w:rsidRPr="003A19FC" w:rsidRDefault="000976C7" w:rsidP="00C2068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3A19FC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6C7" w:rsidRPr="003A19FC" w:rsidRDefault="000976C7" w:rsidP="00C2068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3A19FC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6C7" w:rsidRPr="003A19FC" w:rsidRDefault="000976C7" w:rsidP="00C2068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3A19FC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6C7" w:rsidRPr="003A19FC" w:rsidRDefault="000976C7" w:rsidP="00C2068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3A19FC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6C7" w:rsidRPr="003A19FC" w:rsidRDefault="000976C7" w:rsidP="00C2068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3A19FC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6C7" w:rsidRPr="003A19FC" w:rsidRDefault="000976C7" w:rsidP="00C2068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3A19FC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6C7" w:rsidRPr="003A19FC" w:rsidRDefault="000976C7" w:rsidP="00C2068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3A19FC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0976C7" w:rsidRPr="003A19FC" w:rsidTr="00C20682">
        <w:trPr>
          <w:trHeight w:val="285"/>
          <w:jc w:val="right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6C7" w:rsidRPr="003A19FC" w:rsidRDefault="000976C7" w:rsidP="00C2068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3A19FC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6C7" w:rsidRPr="003A19FC" w:rsidRDefault="000976C7" w:rsidP="00C2068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3A19FC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6C7" w:rsidRPr="003A19FC" w:rsidRDefault="000976C7" w:rsidP="00C2068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3A19FC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6C7" w:rsidRPr="003A19FC" w:rsidRDefault="000976C7" w:rsidP="00C2068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3A19FC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6C7" w:rsidRPr="003A19FC" w:rsidRDefault="000976C7" w:rsidP="00C2068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3A19FC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6C7" w:rsidRPr="003A19FC" w:rsidRDefault="000976C7" w:rsidP="00C2068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3A19FC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6C7" w:rsidRPr="003A19FC" w:rsidRDefault="000976C7" w:rsidP="00C2068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3A19FC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6C7" w:rsidRPr="003A19FC" w:rsidRDefault="000976C7" w:rsidP="00C2068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3A19FC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6C7" w:rsidRPr="003A19FC" w:rsidRDefault="000976C7" w:rsidP="00C2068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3A19FC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6C7" w:rsidRPr="003A19FC" w:rsidRDefault="000976C7" w:rsidP="00C2068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3A19FC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0976C7" w:rsidRPr="003A19FC" w:rsidTr="00C20682">
        <w:trPr>
          <w:trHeight w:val="285"/>
          <w:jc w:val="right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6C7" w:rsidRPr="003A19FC" w:rsidRDefault="000976C7" w:rsidP="00C2068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3A19FC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6C7" w:rsidRPr="003A19FC" w:rsidRDefault="000976C7" w:rsidP="00C2068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3A19FC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6C7" w:rsidRPr="003A19FC" w:rsidRDefault="000976C7" w:rsidP="00C2068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3A19FC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6C7" w:rsidRPr="003A19FC" w:rsidRDefault="000976C7" w:rsidP="00C2068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3A19FC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6C7" w:rsidRPr="003A19FC" w:rsidRDefault="000976C7" w:rsidP="00C2068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3A19FC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6C7" w:rsidRPr="003A19FC" w:rsidRDefault="000976C7" w:rsidP="00C2068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3A19FC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6C7" w:rsidRPr="003A19FC" w:rsidRDefault="000976C7" w:rsidP="00C2068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3A19FC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6C7" w:rsidRPr="003A19FC" w:rsidRDefault="000976C7" w:rsidP="00C2068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3A19FC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6C7" w:rsidRPr="003A19FC" w:rsidRDefault="000976C7" w:rsidP="00C2068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3A19FC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6C7" w:rsidRPr="003A19FC" w:rsidRDefault="000976C7" w:rsidP="00C2068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3A19FC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0976C7" w:rsidRPr="003A19FC" w:rsidTr="00C20682">
        <w:trPr>
          <w:trHeight w:val="285"/>
          <w:jc w:val="right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6C7" w:rsidRPr="003A19FC" w:rsidRDefault="000976C7" w:rsidP="00C2068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3A19FC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6C7" w:rsidRPr="003A19FC" w:rsidRDefault="000976C7" w:rsidP="00C2068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3A19FC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6C7" w:rsidRPr="003A19FC" w:rsidRDefault="000976C7" w:rsidP="00C2068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3A19FC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6C7" w:rsidRPr="003A19FC" w:rsidRDefault="000976C7" w:rsidP="00C2068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3A19FC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6C7" w:rsidRPr="003A19FC" w:rsidRDefault="000976C7" w:rsidP="00C2068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3A19FC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6C7" w:rsidRPr="003A19FC" w:rsidRDefault="000976C7" w:rsidP="00C2068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3A19FC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6C7" w:rsidRPr="003A19FC" w:rsidRDefault="000976C7" w:rsidP="00C2068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3A19FC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6C7" w:rsidRPr="003A19FC" w:rsidRDefault="000976C7" w:rsidP="00C2068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3A19FC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6C7" w:rsidRPr="003A19FC" w:rsidRDefault="000976C7" w:rsidP="00C2068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3A19FC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6C7" w:rsidRPr="003A19FC" w:rsidRDefault="000976C7" w:rsidP="00C2068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3A19FC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0976C7" w:rsidRPr="003A19FC" w:rsidTr="00C20682">
        <w:trPr>
          <w:trHeight w:val="285"/>
          <w:jc w:val="right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6C7" w:rsidRPr="003A19FC" w:rsidRDefault="000976C7" w:rsidP="00C2068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3A19FC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6C7" w:rsidRPr="003A19FC" w:rsidRDefault="000976C7" w:rsidP="00C2068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3A19FC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6C7" w:rsidRPr="003A19FC" w:rsidRDefault="000976C7" w:rsidP="00C2068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3A19FC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6C7" w:rsidRPr="003A19FC" w:rsidRDefault="000976C7" w:rsidP="00C2068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3A19FC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6C7" w:rsidRPr="003A19FC" w:rsidRDefault="000976C7" w:rsidP="00C2068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3A19FC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6C7" w:rsidRPr="003A19FC" w:rsidRDefault="000976C7" w:rsidP="00C2068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3A19FC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6C7" w:rsidRPr="003A19FC" w:rsidRDefault="000976C7" w:rsidP="00C2068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3A19FC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6C7" w:rsidRPr="003A19FC" w:rsidRDefault="000976C7" w:rsidP="00C2068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3A19FC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6C7" w:rsidRPr="003A19FC" w:rsidRDefault="000976C7" w:rsidP="00C2068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3A19FC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6C7" w:rsidRPr="003A19FC" w:rsidRDefault="000976C7" w:rsidP="00C2068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3A19FC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0976C7" w:rsidRPr="003A19FC" w:rsidTr="00C20682">
        <w:trPr>
          <w:trHeight w:val="285"/>
          <w:jc w:val="right"/>
        </w:trPr>
        <w:tc>
          <w:tcPr>
            <w:tcW w:w="5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6C7" w:rsidRPr="003A19FC" w:rsidRDefault="000976C7" w:rsidP="00C2068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3A19FC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9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6C7" w:rsidRPr="003A19FC" w:rsidRDefault="000976C7" w:rsidP="00C2068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3A19FC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6C7" w:rsidRPr="003A19FC" w:rsidRDefault="000976C7" w:rsidP="00C2068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3A19FC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6C7" w:rsidRPr="003A19FC" w:rsidRDefault="000976C7" w:rsidP="00C2068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3A19FC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6C7" w:rsidRPr="003A19FC" w:rsidRDefault="000976C7" w:rsidP="00C2068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3A19FC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6C7" w:rsidRPr="003A19FC" w:rsidRDefault="000976C7" w:rsidP="00C2068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3A19FC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6C7" w:rsidRPr="003A19FC" w:rsidRDefault="000976C7" w:rsidP="00C2068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3A19FC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6C7" w:rsidRPr="003A19FC" w:rsidRDefault="000976C7" w:rsidP="00C2068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3A19FC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6C7" w:rsidRPr="003A19FC" w:rsidRDefault="000976C7" w:rsidP="00C2068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3A19FC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6C7" w:rsidRPr="003A19FC" w:rsidRDefault="000976C7" w:rsidP="00C2068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3A19FC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0976C7" w:rsidRPr="003A19FC" w:rsidTr="00C20682">
        <w:trPr>
          <w:trHeight w:val="285"/>
          <w:jc w:val="right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6C7" w:rsidRPr="003A19FC" w:rsidRDefault="000976C7" w:rsidP="00C2068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3A19FC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10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6C7" w:rsidRPr="003A19FC" w:rsidRDefault="000976C7" w:rsidP="00C2068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3A19FC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6C7" w:rsidRPr="003A19FC" w:rsidRDefault="000976C7" w:rsidP="00C2068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3A19FC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6C7" w:rsidRPr="003A19FC" w:rsidRDefault="000976C7" w:rsidP="00C2068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3A19FC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6C7" w:rsidRPr="003A19FC" w:rsidRDefault="000976C7" w:rsidP="00C2068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3A19FC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6C7" w:rsidRPr="003A19FC" w:rsidRDefault="000976C7" w:rsidP="00C2068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3A19FC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6C7" w:rsidRPr="003A19FC" w:rsidRDefault="000976C7" w:rsidP="00C2068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3A19FC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6C7" w:rsidRPr="003A19FC" w:rsidRDefault="000976C7" w:rsidP="00C2068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3A19FC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6C7" w:rsidRPr="003A19FC" w:rsidRDefault="000976C7" w:rsidP="00C2068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3A19FC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6C7" w:rsidRPr="003A19FC" w:rsidRDefault="000976C7" w:rsidP="00C2068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3A19FC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0976C7" w:rsidRPr="003A19FC" w:rsidTr="00C20682">
        <w:trPr>
          <w:trHeight w:val="285"/>
          <w:jc w:val="right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6C7" w:rsidRPr="003A19FC" w:rsidRDefault="000976C7" w:rsidP="00C2068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3A19FC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11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6C7" w:rsidRPr="003A19FC" w:rsidRDefault="000976C7" w:rsidP="00C2068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3A19FC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6C7" w:rsidRPr="003A19FC" w:rsidRDefault="000976C7" w:rsidP="00C2068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3A19FC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6C7" w:rsidRPr="003A19FC" w:rsidRDefault="000976C7" w:rsidP="00C2068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3A19FC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6C7" w:rsidRPr="003A19FC" w:rsidRDefault="000976C7" w:rsidP="00C2068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3A19FC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6C7" w:rsidRPr="003A19FC" w:rsidRDefault="000976C7" w:rsidP="00C2068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3A19FC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6C7" w:rsidRPr="003A19FC" w:rsidRDefault="000976C7" w:rsidP="00C2068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3A19FC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6C7" w:rsidRPr="003A19FC" w:rsidRDefault="000976C7" w:rsidP="00C2068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3A19FC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6C7" w:rsidRPr="003A19FC" w:rsidRDefault="000976C7" w:rsidP="00C2068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3A19FC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6C7" w:rsidRPr="003A19FC" w:rsidRDefault="000976C7" w:rsidP="00C2068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3A19FC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0976C7" w:rsidRPr="003A19FC" w:rsidTr="00C20682">
        <w:trPr>
          <w:trHeight w:val="285"/>
          <w:jc w:val="right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6C7" w:rsidRPr="003A19FC" w:rsidRDefault="000976C7" w:rsidP="00C2068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3A19FC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12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6C7" w:rsidRPr="003A19FC" w:rsidRDefault="000976C7" w:rsidP="00C2068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3A19FC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6C7" w:rsidRPr="003A19FC" w:rsidRDefault="000976C7" w:rsidP="00C2068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3A19FC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6C7" w:rsidRPr="003A19FC" w:rsidRDefault="000976C7" w:rsidP="00C2068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3A19FC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6C7" w:rsidRPr="003A19FC" w:rsidRDefault="000976C7" w:rsidP="00C2068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3A19FC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6C7" w:rsidRPr="003A19FC" w:rsidRDefault="000976C7" w:rsidP="00C2068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3A19FC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6C7" w:rsidRPr="003A19FC" w:rsidRDefault="000976C7" w:rsidP="00C2068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3A19FC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6C7" w:rsidRPr="003A19FC" w:rsidRDefault="000976C7" w:rsidP="00C2068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3A19FC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6C7" w:rsidRPr="003A19FC" w:rsidRDefault="000976C7" w:rsidP="00C2068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3A19FC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6C7" w:rsidRPr="003A19FC" w:rsidRDefault="000976C7" w:rsidP="00C2068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3A19FC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0976C7" w:rsidRPr="003A19FC" w:rsidTr="00C20682">
        <w:trPr>
          <w:trHeight w:val="285"/>
          <w:jc w:val="right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6C7" w:rsidRPr="003A19FC" w:rsidRDefault="000976C7" w:rsidP="00C2068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3A19FC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13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6C7" w:rsidRPr="003A19FC" w:rsidRDefault="000976C7" w:rsidP="00C2068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3A19FC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6C7" w:rsidRPr="003A19FC" w:rsidRDefault="000976C7" w:rsidP="00C2068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3A19FC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6C7" w:rsidRPr="003A19FC" w:rsidRDefault="000976C7" w:rsidP="00C2068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3A19FC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6C7" w:rsidRPr="003A19FC" w:rsidRDefault="000976C7" w:rsidP="00C2068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3A19FC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6C7" w:rsidRPr="003A19FC" w:rsidRDefault="000976C7" w:rsidP="00C2068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3A19FC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6C7" w:rsidRPr="003A19FC" w:rsidRDefault="000976C7" w:rsidP="00C2068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3A19FC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6C7" w:rsidRPr="003A19FC" w:rsidRDefault="000976C7" w:rsidP="00C2068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3A19FC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6C7" w:rsidRPr="003A19FC" w:rsidRDefault="000976C7" w:rsidP="00C2068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3A19FC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6C7" w:rsidRPr="003A19FC" w:rsidRDefault="000976C7" w:rsidP="00C20682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3A19FC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0976C7" w:rsidRPr="003A19FC" w:rsidRDefault="000976C7" w:rsidP="000976C7">
      <w:pPr>
        <w:widowControl/>
        <w:ind w:firstLineChars="100" w:firstLine="240"/>
        <w:jc w:val="left"/>
        <w:rPr>
          <w:rFonts w:ascii="仿宋_GB2312" w:eastAsia="仿宋_GB2312" w:hAnsi="宋体" w:cs="宋体"/>
          <w:color w:val="000000" w:themeColor="text1"/>
          <w:kern w:val="0"/>
          <w:sz w:val="24"/>
          <w:szCs w:val="24"/>
        </w:rPr>
      </w:pPr>
    </w:p>
    <w:p w:rsidR="000976C7" w:rsidRPr="003A19FC" w:rsidRDefault="000976C7" w:rsidP="000976C7">
      <w:pPr>
        <w:widowControl/>
        <w:ind w:firstLineChars="100" w:firstLine="240"/>
        <w:jc w:val="left"/>
        <w:rPr>
          <w:rFonts w:ascii="仿宋_GB2312" w:eastAsia="仿宋_GB2312" w:hAnsi="宋体" w:cs="宋体"/>
          <w:color w:val="000000" w:themeColor="text1"/>
          <w:kern w:val="0"/>
          <w:sz w:val="24"/>
          <w:szCs w:val="24"/>
        </w:rPr>
      </w:pPr>
      <w:r w:rsidRPr="003A19FC"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>注：1.项目组别分为创意组、初创组、</w:t>
      </w:r>
      <w:proofErr w:type="gramStart"/>
      <w:r w:rsidRPr="003A19FC"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>成长组</w:t>
      </w:r>
      <w:proofErr w:type="gramEnd"/>
      <w:r w:rsidRPr="003A19FC"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>和就业</w:t>
      </w:r>
      <w:proofErr w:type="gramStart"/>
      <w:r w:rsidRPr="003A19FC"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>型创业组</w:t>
      </w:r>
      <w:proofErr w:type="gramEnd"/>
      <w:r w:rsidRPr="003A19FC"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>；</w:t>
      </w:r>
    </w:p>
    <w:p w:rsidR="000976C7" w:rsidRPr="003A19FC" w:rsidRDefault="000976C7" w:rsidP="000976C7">
      <w:pPr>
        <w:widowControl/>
        <w:ind w:left="720" w:hangingChars="300" w:hanging="720"/>
        <w:jc w:val="left"/>
        <w:rPr>
          <w:rFonts w:ascii="仿宋_GB2312" w:eastAsia="仿宋_GB2312" w:hAnsi="宋体" w:cs="宋体"/>
          <w:color w:val="000000" w:themeColor="text1"/>
          <w:kern w:val="0"/>
          <w:sz w:val="24"/>
          <w:szCs w:val="24"/>
        </w:rPr>
      </w:pPr>
      <w:r w:rsidRPr="003A19FC"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 xml:space="preserve">      2.项目类型：“互联网+” 现代农业 ；互联网+</w:t>
      </w:r>
      <w:proofErr w:type="gramStart"/>
      <w:r w:rsidRPr="003A19FC"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>”</w:t>
      </w:r>
      <w:proofErr w:type="gramEnd"/>
      <w:r w:rsidRPr="003A19FC"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 xml:space="preserve"> 制造业；互联网+</w:t>
      </w:r>
      <w:proofErr w:type="gramStart"/>
      <w:r w:rsidRPr="003A19FC"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>”</w:t>
      </w:r>
      <w:proofErr w:type="gramEnd"/>
      <w:r w:rsidRPr="003A19FC"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 xml:space="preserve"> 信息技术服务；互联网+</w:t>
      </w:r>
      <w:proofErr w:type="gramStart"/>
      <w:r w:rsidRPr="003A19FC"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>”</w:t>
      </w:r>
      <w:proofErr w:type="gramEnd"/>
      <w:r w:rsidRPr="003A19FC"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>文化创意服务；“互联网+”社会服务；“互联网+” 公益创业；</w:t>
      </w:r>
      <w:r w:rsidRPr="003A19FC"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br/>
        <w:t>3.各学院认真核实报名信息，严格按照要求报名，并提供相关支撑材料，如有伪造，将取消全部参赛资格;</w:t>
      </w:r>
    </w:p>
    <w:p w:rsidR="00A2153E" w:rsidRPr="000976C7" w:rsidRDefault="000976C7" w:rsidP="000976C7">
      <w:pPr>
        <w:widowControl/>
        <w:jc w:val="left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r w:rsidRPr="003A19FC"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 xml:space="preserve">      4.报名邮箱：</w:t>
      </w:r>
      <w:r w:rsidRPr="003A19FC">
        <w:rPr>
          <w:rFonts w:ascii="Times New Roman" w:eastAsia="仿宋_GB2312" w:hAnsi="Times New Roman" w:cs="Times New Roman"/>
          <w:color w:val="000000" w:themeColor="text1"/>
          <w:kern w:val="0"/>
          <w:sz w:val="24"/>
          <w:szCs w:val="24"/>
        </w:rPr>
        <w:t>sjjxk551@163.com</w:t>
      </w:r>
      <w:r w:rsidRPr="003A19FC"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>，邮件名格式：“互联网+”报名+学院）。</w:t>
      </w:r>
    </w:p>
    <w:sectPr w:rsidR="00A2153E" w:rsidRPr="000976C7" w:rsidSect="000976C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6C7"/>
    <w:rsid w:val="000976C7"/>
    <w:rsid w:val="00A2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6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6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504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Duya</dc:creator>
  <cp:lastModifiedBy>Duya</cp:lastModifiedBy>
  <cp:revision>1</cp:revision>
  <dcterms:created xsi:type="dcterms:W3CDTF">2018-04-02T07:12:00Z</dcterms:created>
  <dcterms:modified xsi:type="dcterms:W3CDTF">2018-04-02T07:12:00Z</dcterms:modified>
</cp:coreProperties>
</file>