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960" w:firstLineChars="300"/>
        <w:jc w:val="center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6"/>
        <w:tblW w:w="154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2"/>
        <w:gridCol w:w="2105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采购人发出询价时间：  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 3月26日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4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4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经办人：牟雨婷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联系电话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025-89668029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品牌名称（项目名称）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本科毕业证书封皮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2100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月10日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学士学位证书封皮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2100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月10日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本科毕业证书（含专转本）内芯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年5月10日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学士学位证书内芯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年5月10日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新生学生证（打印）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5400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每年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10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月给数据以后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新生校徽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5400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每年9月开学初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本科毕业证书封皮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2100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月10日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学士学位证书封皮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2100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月10日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本科毕业证书（含专转本）内芯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年5月1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学士学位证书内芯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400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张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025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年5月1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学生证（空白）</w:t>
            </w:r>
          </w:p>
        </w:tc>
        <w:tc>
          <w:tcPr>
            <w:tcW w:w="2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  <w:r>
              <w:rPr>
                <w:rFonts w:ascii="仿宋_GB2312" w:hAnsi="宋体" w:eastAsia="仿宋_GB2312" w:cs="宋体"/>
                <w:kern w:val="0"/>
                <w:sz w:val="20"/>
                <w:szCs w:val="20"/>
              </w:rPr>
              <w:t>00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根据需要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3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4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4月4日下午 17时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</w:tc>
      </w:tr>
    </w:tbl>
    <w:p>
      <w:pPr>
        <w:widowControl/>
      </w:pPr>
    </w:p>
    <w:sectPr>
      <w:headerReference r:id="rId3" w:type="default"/>
      <w:footerReference r:id="rId4" w:type="default"/>
      <w:pgSz w:w="16838" w:h="11906" w:orient="landscape"/>
      <w:pgMar w:top="1474" w:right="1440" w:bottom="1474" w:left="1440" w:header="851" w:footer="992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6629807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5C"/>
    <w:rsid w:val="00135106"/>
    <w:rsid w:val="00152BE2"/>
    <w:rsid w:val="001D5A7E"/>
    <w:rsid w:val="002868DE"/>
    <w:rsid w:val="002C60B4"/>
    <w:rsid w:val="003A12EE"/>
    <w:rsid w:val="003B3A9F"/>
    <w:rsid w:val="003F245C"/>
    <w:rsid w:val="006D5489"/>
    <w:rsid w:val="006E5414"/>
    <w:rsid w:val="0078292A"/>
    <w:rsid w:val="008444CB"/>
    <w:rsid w:val="008C5E20"/>
    <w:rsid w:val="008D4AE5"/>
    <w:rsid w:val="0093442D"/>
    <w:rsid w:val="00993B04"/>
    <w:rsid w:val="00B333C0"/>
    <w:rsid w:val="00BE5382"/>
    <w:rsid w:val="00C463CC"/>
    <w:rsid w:val="00D2635F"/>
    <w:rsid w:val="00D66730"/>
    <w:rsid w:val="00DD44B0"/>
    <w:rsid w:val="00E86A4D"/>
    <w:rsid w:val="00EB1A0B"/>
    <w:rsid w:val="00F12D34"/>
    <w:rsid w:val="00FC477A"/>
    <w:rsid w:val="00FE1778"/>
    <w:rsid w:val="00FE4B5D"/>
    <w:rsid w:val="03E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字符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qFormat/>
    <w:uiPriority w:val="0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567</Characters>
  <Lines>4</Lines>
  <Paragraphs>1</Paragraphs>
  <TotalTime>17</TotalTime>
  <ScaleCrop>false</ScaleCrop>
  <LinksUpToDate>false</LinksUpToDate>
  <CharactersWithSpaces>665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2024-02-28T01:31:00Z</dcterms:created>
  <dc:creator>user</dc:creator>
  <cp:lastModifiedBy>FAN</cp:lastModifiedBy>
  <dcterms:modified xsi:type="dcterms:W3CDTF">2024-03-26T01:59:39Z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67BBECAF505C4B51ABE0DB55275681D7_13</vt:lpwstr>
  </property>
</Properties>
</file>