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82">
      <w:pPr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保留学籍申请书</w:t>
      </w:r>
    </w:p>
    <w:p w14:paraId="45140F45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尊敬的南京特殊教育师范学院领导、老师：</w:t>
      </w:r>
    </w:p>
    <w:p w14:paraId="15F6FF8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我是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学院，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专业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年级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班学生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，学号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6"/>
        </w:rPr>
        <w:t>,现因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6"/>
        </w:rPr>
        <w:t>，根据《南京特殊教育师范学院学生学籍管理规定</w:t>
      </w:r>
      <w:r>
        <w:rPr>
          <w:rFonts w:ascii="仿宋_GB2312" w:eastAsia="仿宋_GB2312"/>
          <w:sz w:val="32"/>
          <w:szCs w:val="36"/>
        </w:rPr>
        <w:t>(修订）</w:t>
      </w:r>
      <w:r>
        <w:rPr>
          <w:rFonts w:hint="eastAsia" w:ascii="仿宋_GB2312" w:eastAsia="仿宋_GB2312"/>
          <w:sz w:val="32"/>
          <w:szCs w:val="36"/>
        </w:rPr>
        <w:t>》（南特〔</w:t>
      </w:r>
      <w:r>
        <w:rPr>
          <w:rFonts w:ascii="仿宋_GB2312" w:eastAsia="仿宋_GB2312"/>
          <w:sz w:val="32"/>
          <w:szCs w:val="36"/>
        </w:rPr>
        <w:t>20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6"/>
        </w:rPr>
        <w:t>号）规定，申请保留学籍，请于批准。</w:t>
      </w:r>
    </w:p>
    <w:p w14:paraId="24DA4F1B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>
      <w:pPr>
        <w:ind w:firstLine="420"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</w:p>
    <w:p w14:paraId="2E9F8E24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                          </w:t>
      </w:r>
      <w:r>
        <w:rPr>
          <w:rFonts w:hint="eastAsia" w:ascii="仿宋_GB2312" w:eastAsia="仿宋_GB2312"/>
          <w:sz w:val="32"/>
          <w:szCs w:val="36"/>
        </w:rPr>
        <w:t>学生（签字）：</w:t>
      </w:r>
    </w:p>
    <w:p w14:paraId="0A789060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4CEACEF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家长意见：上述情况我已知晓，同意保留学籍，请学校审批。 </w:t>
      </w:r>
    </w:p>
    <w:p w14:paraId="4DF49B47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家长（签字）：</w:t>
      </w:r>
    </w:p>
    <w:p w14:paraId="4E86079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3337EA59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4"/>
    <w:rsid w:val="0017675D"/>
    <w:rsid w:val="002F26E8"/>
    <w:rsid w:val="003376CC"/>
    <w:rsid w:val="00444087"/>
    <w:rsid w:val="006C4C4E"/>
    <w:rsid w:val="008419BE"/>
    <w:rsid w:val="009B1B71"/>
    <w:rsid w:val="009D1701"/>
    <w:rsid w:val="00BA178D"/>
    <w:rsid w:val="00DA2A14"/>
    <w:rsid w:val="00E51DED"/>
    <w:rsid w:val="00F733D8"/>
    <w:rsid w:val="1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2</Lines>
  <Paragraphs>1</Paragraphs>
  <TotalTime>3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2022-02-15T06:32:00Z</dcterms:created>
  <dc:creator>myt</dc:creator>
  <cp:lastModifiedBy>gfm</cp:lastModifiedBy>
  <dcterms:modified xsi:type="dcterms:W3CDTF">2025-02-25T08:44:52Z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eyJoZGlkIjoiNmE2OTMxNTAzNzM5OTk2MmU2MjA1ZDY3M2YzMmMxZDciLCJ1c2VySWQiOiIxNTUwNTY5MTIwIn0=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E7CB373F2E044AE28B7D7E43A319A6B3_12</vt:lpwstr>
  </property>
</Properties>
</file>