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widowControl/>
        <w:jc w:val="center"/>
        <w:rPr>
          <w:rFonts w:ascii="黑体" w:hAnsi="黑体" w:eastAsia="黑体" w:cs="宋体"/>
          <w:bCs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kern w:val="0"/>
          <w:sz w:val="32"/>
          <w:szCs w:val="32"/>
        </w:rPr>
        <w:t>2023-2024学年第</w:t>
      </w:r>
      <w:r>
        <w:rPr>
          <w:rFonts w:hint="eastAsia" w:ascii="黑体" w:hAnsi="黑体" w:eastAsia="黑体" w:cs="宋体"/>
          <w:bCs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宋体"/>
          <w:bCs/>
          <w:kern w:val="0"/>
          <w:sz w:val="32"/>
          <w:szCs w:val="32"/>
        </w:rPr>
        <w:t>学期开放实验项目申请汇总表</w:t>
      </w:r>
    </w:p>
    <w:p>
      <w:pPr>
        <w:widowControl/>
        <w:jc w:val="center"/>
        <w:rPr>
          <w:rFonts w:ascii="仿宋_GB2312" w:hAnsi="仿宋" w:eastAsia="仿宋_GB2312" w:cs="宋体"/>
          <w:kern w:val="0"/>
          <w:sz w:val="28"/>
          <w:szCs w:val="28"/>
        </w:rPr>
      </w:pPr>
      <w:r>
        <w:rPr>
          <w:rFonts w:hint="eastAsia" w:ascii="仿宋_GB2312" w:hAnsi="仿宋" w:eastAsia="仿宋_GB2312" w:cs="宋体"/>
          <w:kern w:val="0"/>
          <w:sz w:val="28"/>
          <w:szCs w:val="28"/>
        </w:rPr>
        <w:t>二级学院（加盖公章）：                        年     月     日</w:t>
      </w:r>
    </w:p>
    <w:tbl>
      <w:tblPr>
        <w:tblStyle w:val="5"/>
        <w:tblW w:w="5218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7"/>
        <w:gridCol w:w="1227"/>
        <w:gridCol w:w="1677"/>
        <w:gridCol w:w="1200"/>
        <w:gridCol w:w="1718"/>
        <w:gridCol w:w="723"/>
        <w:gridCol w:w="1134"/>
        <w:gridCol w:w="12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64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开课学院</w:t>
            </w:r>
          </w:p>
        </w:tc>
        <w:tc>
          <w:tcPr>
            <w:tcW w:w="88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实验项目名称</w:t>
            </w:r>
          </w:p>
        </w:tc>
        <w:tc>
          <w:tcPr>
            <w:tcW w:w="63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9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实验项目来源</w:t>
            </w:r>
          </w:p>
        </w:tc>
        <w:tc>
          <w:tcPr>
            <w:tcW w:w="3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学时</w:t>
            </w:r>
          </w:p>
        </w:tc>
        <w:tc>
          <w:tcPr>
            <w:tcW w:w="59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实验室</w:t>
            </w:r>
          </w:p>
        </w:tc>
        <w:tc>
          <w:tcPr>
            <w:tcW w:w="65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kern w:val="0"/>
                <w:sz w:val="24"/>
                <w:szCs w:val="24"/>
              </w:rPr>
              <w:t>适用对象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_GB2312" w:hAnsi="仿宋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仿宋_GB2312" w:hAnsi="仿宋" w:eastAsia="仿宋_GB2312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  <w:lang w:val="en-US" w:eastAsia="zh-CN"/>
              </w:rPr>
              <w:t>如：xx专业大几学生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83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4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  <w:tc>
          <w:tcPr>
            <w:tcW w:w="88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3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9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3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59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2"/>
              </w:rPr>
              <w:t>　</w:t>
            </w:r>
          </w:p>
        </w:tc>
        <w:tc>
          <w:tcPr>
            <w:tcW w:w="65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仿宋" w:eastAsia="仿宋_GB2312" w:cs="宋体"/>
                <w:kern w:val="0"/>
                <w:sz w:val="22"/>
              </w:rPr>
            </w:pPr>
          </w:p>
        </w:tc>
      </w:tr>
    </w:tbl>
    <w:p>
      <w:pPr>
        <w:widowControl/>
        <w:ind w:left="-199" w:leftChars="-95"/>
        <w:jc w:val="left"/>
        <w:rPr>
          <w:rFonts w:hint="default" w:ascii="方正小标宋简体" w:eastAsia="方正小标宋简体"/>
          <w:color w:val="FF0000"/>
          <w:sz w:val="21"/>
          <w:szCs w:val="21"/>
          <w:lang w:val="en-US" w:eastAsia="zh-CN"/>
        </w:rPr>
      </w:pPr>
      <w:r>
        <w:rPr>
          <w:rFonts w:hint="eastAsia" w:ascii="方正小标宋简体" w:eastAsia="方正小标宋简体"/>
          <w:color w:val="FF0000"/>
          <w:sz w:val="21"/>
          <w:szCs w:val="21"/>
          <w:lang w:val="en-US" w:eastAsia="zh-CN"/>
        </w:rPr>
        <w:t>注：实验室填写所需要用到的实验室分室名称；为方便统一安排学生选课，本学期新立项项目排在汇总表后面，并在项目名称后备注（新立项）。</w:t>
      </w:r>
    </w:p>
    <w:sectPr>
      <w:footerReference r:id="rId3" w:type="default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1" w:fontKey="{958A50AF-D1DC-4EAC-9368-5DD67B02CA14}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  <w:embedRegular r:id="rId2" w:fontKey="{9792E2B9-2791-429D-9966-5447BC3C3A57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379B7681-DE89-4ED2-BD51-36FC7B4987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yMGU2NWQwM2NhNzhlOWQ0MDIwNDBjMDNjZjU1ZDEifQ=="/>
  </w:docVars>
  <w:rsids>
    <w:rsidRoot w:val="006C49CF"/>
    <w:rsid w:val="000107E1"/>
    <w:rsid w:val="000220A6"/>
    <w:rsid w:val="000223C5"/>
    <w:rsid w:val="00026706"/>
    <w:rsid w:val="00026D51"/>
    <w:rsid w:val="000304F3"/>
    <w:rsid w:val="0004441E"/>
    <w:rsid w:val="00051F40"/>
    <w:rsid w:val="000777D0"/>
    <w:rsid w:val="000943DC"/>
    <w:rsid w:val="000B28E8"/>
    <w:rsid w:val="000B37BB"/>
    <w:rsid w:val="000C6EB3"/>
    <w:rsid w:val="000E46BA"/>
    <w:rsid w:val="000F12C3"/>
    <w:rsid w:val="000F4E84"/>
    <w:rsid w:val="0010574A"/>
    <w:rsid w:val="00110B92"/>
    <w:rsid w:val="00122356"/>
    <w:rsid w:val="00127042"/>
    <w:rsid w:val="00147E02"/>
    <w:rsid w:val="00151F55"/>
    <w:rsid w:val="00154EBD"/>
    <w:rsid w:val="001565E6"/>
    <w:rsid w:val="0015737B"/>
    <w:rsid w:val="00162A1A"/>
    <w:rsid w:val="00164A4F"/>
    <w:rsid w:val="00184B4C"/>
    <w:rsid w:val="001854CA"/>
    <w:rsid w:val="00194E5C"/>
    <w:rsid w:val="001A3624"/>
    <w:rsid w:val="001C2231"/>
    <w:rsid w:val="001C27A2"/>
    <w:rsid w:val="001D6EBF"/>
    <w:rsid w:val="001E263A"/>
    <w:rsid w:val="001E4B15"/>
    <w:rsid w:val="001E6779"/>
    <w:rsid w:val="00201B6A"/>
    <w:rsid w:val="002071B5"/>
    <w:rsid w:val="00207704"/>
    <w:rsid w:val="002150EB"/>
    <w:rsid w:val="0021519E"/>
    <w:rsid w:val="00234F14"/>
    <w:rsid w:val="00241FE0"/>
    <w:rsid w:val="002754D3"/>
    <w:rsid w:val="002B2A53"/>
    <w:rsid w:val="002C3805"/>
    <w:rsid w:val="002E6F3F"/>
    <w:rsid w:val="002F0FAD"/>
    <w:rsid w:val="002F2FA4"/>
    <w:rsid w:val="002F6BE2"/>
    <w:rsid w:val="0030580B"/>
    <w:rsid w:val="003223BA"/>
    <w:rsid w:val="003515C2"/>
    <w:rsid w:val="003516F1"/>
    <w:rsid w:val="003523D3"/>
    <w:rsid w:val="00375667"/>
    <w:rsid w:val="00377322"/>
    <w:rsid w:val="003819EE"/>
    <w:rsid w:val="00390754"/>
    <w:rsid w:val="003C6A28"/>
    <w:rsid w:val="003D09FE"/>
    <w:rsid w:val="004031A9"/>
    <w:rsid w:val="00406A9D"/>
    <w:rsid w:val="00435204"/>
    <w:rsid w:val="00451712"/>
    <w:rsid w:val="00454DD9"/>
    <w:rsid w:val="0045677B"/>
    <w:rsid w:val="00476AB1"/>
    <w:rsid w:val="00487678"/>
    <w:rsid w:val="00491C68"/>
    <w:rsid w:val="004C1829"/>
    <w:rsid w:val="004C3FA4"/>
    <w:rsid w:val="004C412E"/>
    <w:rsid w:val="004D59CB"/>
    <w:rsid w:val="004E651C"/>
    <w:rsid w:val="00515480"/>
    <w:rsid w:val="00524153"/>
    <w:rsid w:val="0054082D"/>
    <w:rsid w:val="00544295"/>
    <w:rsid w:val="00563806"/>
    <w:rsid w:val="005658F6"/>
    <w:rsid w:val="00574431"/>
    <w:rsid w:val="00576C5B"/>
    <w:rsid w:val="005A1EDF"/>
    <w:rsid w:val="005B24CC"/>
    <w:rsid w:val="005B66AA"/>
    <w:rsid w:val="005B6B25"/>
    <w:rsid w:val="005D1A1F"/>
    <w:rsid w:val="005D38C2"/>
    <w:rsid w:val="005D400B"/>
    <w:rsid w:val="005E53A9"/>
    <w:rsid w:val="005F20BB"/>
    <w:rsid w:val="005F25D8"/>
    <w:rsid w:val="00606C58"/>
    <w:rsid w:val="00615DF6"/>
    <w:rsid w:val="006324AB"/>
    <w:rsid w:val="00641240"/>
    <w:rsid w:val="006419C6"/>
    <w:rsid w:val="00643A3F"/>
    <w:rsid w:val="00651FE1"/>
    <w:rsid w:val="00670A0F"/>
    <w:rsid w:val="006748F5"/>
    <w:rsid w:val="00676571"/>
    <w:rsid w:val="00687204"/>
    <w:rsid w:val="006A2A6C"/>
    <w:rsid w:val="006B69CF"/>
    <w:rsid w:val="006C49CF"/>
    <w:rsid w:val="006D485A"/>
    <w:rsid w:val="006D6884"/>
    <w:rsid w:val="006E31DA"/>
    <w:rsid w:val="00704108"/>
    <w:rsid w:val="007058D0"/>
    <w:rsid w:val="00716B16"/>
    <w:rsid w:val="00727539"/>
    <w:rsid w:val="00743AB0"/>
    <w:rsid w:val="007812DE"/>
    <w:rsid w:val="00785200"/>
    <w:rsid w:val="007A4868"/>
    <w:rsid w:val="007A538C"/>
    <w:rsid w:val="007A684B"/>
    <w:rsid w:val="007B031E"/>
    <w:rsid w:val="007B0CF1"/>
    <w:rsid w:val="007B265B"/>
    <w:rsid w:val="007B42CF"/>
    <w:rsid w:val="007C3D0A"/>
    <w:rsid w:val="007C79ED"/>
    <w:rsid w:val="007C7B7A"/>
    <w:rsid w:val="007D3E4A"/>
    <w:rsid w:val="007E17DD"/>
    <w:rsid w:val="007E4DFE"/>
    <w:rsid w:val="007F150A"/>
    <w:rsid w:val="007F1D8E"/>
    <w:rsid w:val="007F3F83"/>
    <w:rsid w:val="008015AA"/>
    <w:rsid w:val="00806B7B"/>
    <w:rsid w:val="00811949"/>
    <w:rsid w:val="00813538"/>
    <w:rsid w:val="00836E10"/>
    <w:rsid w:val="00876EC0"/>
    <w:rsid w:val="00883D5C"/>
    <w:rsid w:val="008949F8"/>
    <w:rsid w:val="008A4619"/>
    <w:rsid w:val="008A7B27"/>
    <w:rsid w:val="008D67B6"/>
    <w:rsid w:val="00905C18"/>
    <w:rsid w:val="00907308"/>
    <w:rsid w:val="00910414"/>
    <w:rsid w:val="00913024"/>
    <w:rsid w:val="00915B1D"/>
    <w:rsid w:val="0091630B"/>
    <w:rsid w:val="00925CB1"/>
    <w:rsid w:val="009327A6"/>
    <w:rsid w:val="00943ACE"/>
    <w:rsid w:val="00950543"/>
    <w:rsid w:val="00981B43"/>
    <w:rsid w:val="009A0D1B"/>
    <w:rsid w:val="009A5AE4"/>
    <w:rsid w:val="009B7063"/>
    <w:rsid w:val="009B7AB9"/>
    <w:rsid w:val="009C1F2E"/>
    <w:rsid w:val="009C6195"/>
    <w:rsid w:val="009D28CB"/>
    <w:rsid w:val="00A12CBD"/>
    <w:rsid w:val="00A22CA7"/>
    <w:rsid w:val="00A275A3"/>
    <w:rsid w:val="00A41B24"/>
    <w:rsid w:val="00A5618D"/>
    <w:rsid w:val="00A605D9"/>
    <w:rsid w:val="00A650D2"/>
    <w:rsid w:val="00A739CF"/>
    <w:rsid w:val="00A77681"/>
    <w:rsid w:val="00AA0618"/>
    <w:rsid w:val="00AA4AC0"/>
    <w:rsid w:val="00AA61AD"/>
    <w:rsid w:val="00AB3652"/>
    <w:rsid w:val="00AB5160"/>
    <w:rsid w:val="00AB6C3C"/>
    <w:rsid w:val="00AC35D8"/>
    <w:rsid w:val="00AC3B66"/>
    <w:rsid w:val="00AD0203"/>
    <w:rsid w:val="00AD7AE4"/>
    <w:rsid w:val="00B24743"/>
    <w:rsid w:val="00B3296C"/>
    <w:rsid w:val="00B32FA5"/>
    <w:rsid w:val="00B54F99"/>
    <w:rsid w:val="00B57372"/>
    <w:rsid w:val="00B81641"/>
    <w:rsid w:val="00B95FCB"/>
    <w:rsid w:val="00BC5561"/>
    <w:rsid w:val="00BC61F5"/>
    <w:rsid w:val="00BC73B3"/>
    <w:rsid w:val="00BF257B"/>
    <w:rsid w:val="00BF70D3"/>
    <w:rsid w:val="00C0366F"/>
    <w:rsid w:val="00C05B90"/>
    <w:rsid w:val="00C0646D"/>
    <w:rsid w:val="00C066CA"/>
    <w:rsid w:val="00C31794"/>
    <w:rsid w:val="00C31E9A"/>
    <w:rsid w:val="00C428DA"/>
    <w:rsid w:val="00C441A6"/>
    <w:rsid w:val="00C52C0A"/>
    <w:rsid w:val="00C736A2"/>
    <w:rsid w:val="00C74C87"/>
    <w:rsid w:val="00C90E4D"/>
    <w:rsid w:val="00CA7D36"/>
    <w:rsid w:val="00CC0507"/>
    <w:rsid w:val="00CE0CEC"/>
    <w:rsid w:val="00D034B3"/>
    <w:rsid w:val="00D07B35"/>
    <w:rsid w:val="00D2579D"/>
    <w:rsid w:val="00D334C7"/>
    <w:rsid w:val="00D3515E"/>
    <w:rsid w:val="00D36545"/>
    <w:rsid w:val="00D4226A"/>
    <w:rsid w:val="00D506C2"/>
    <w:rsid w:val="00D54521"/>
    <w:rsid w:val="00D57F50"/>
    <w:rsid w:val="00D65092"/>
    <w:rsid w:val="00D708AE"/>
    <w:rsid w:val="00DB535E"/>
    <w:rsid w:val="00DD4D7F"/>
    <w:rsid w:val="00DE3A77"/>
    <w:rsid w:val="00DE4EF6"/>
    <w:rsid w:val="00DF0857"/>
    <w:rsid w:val="00DF3AC8"/>
    <w:rsid w:val="00DF6698"/>
    <w:rsid w:val="00E06F55"/>
    <w:rsid w:val="00E133B8"/>
    <w:rsid w:val="00E259D3"/>
    <w:rsid w:val="00E40E0D"/>
    <w:rsid w:val="00E42652"/>
    <w:rsid w:val="00E441E0"/>
    <w:rsid w:val="00E63BD4"/>
    <w:rsid w:val="00E67E31"/>
    <w:rsid w:val="00E80538"/>
    <w:rsid w:val="00E83A1C"/>
    <w:rsid w:val="00E908C2"/>
    <w:rsid w:val="00E90AD5"/>
    <w:rsid w:val="00E92CB3"/>
    <w:rsid w:val="00E93F86"/>
    <w:rsid w:val="00E94631"/>
    <w:rsid w:val="00E96473"/>
    <w:rsid w:val="00EB065C"/>
    <w:rsid w:val="00EB0869"/>
    <w:rsid w:val="00EB114E"/>
    <w:rsid w:val="00EC4681"/>
    <w:rsid w:val="00ED71E7"/>
    <w:rsid w:val="00EE6697"/>
    <w:rsid w:val="00EF07D3"/>
    <w:rsid w:val="00EF3239"/>
    <w:rsid w:val="00EF6465"/>
    <w:rsid w:val="00F0782D"/>
    <w:rsid w:val="00F07C8A"/>
    <w:rsid w:val="00F12981"/>
    <w:rsid w:val="00F307D1"/>
    <w:rsid w:val="00F35B26"/>
    <w:rsid w:val="00F40766"/>
    <w:rsid w:val="00F639C4"/>
    <w:rsid w:val="00F67B43"/>
    <w:rsid w:val="00F70DDA"/>
    <w:rsid w:val="00F77329"/>
    <w:rsid w:val="00FA78B1"/>
    <w:rsid w:val="00FB02AB"/>
    <w:rsid w:val="00FC4D54"/>
    <w:rsid w:val="00FD13E6"/>
    <w:rsid w:val="026C617C"/>
    <w:rsid w:val="08C65261"/>
    <w:rsid w:val="1FA029F6"/>
    <w:rsid w:val="1FF16E61"/>
    <w:rsid w:val="229666D7"/>
    <w:rsid w:val="52AE2DDB"/>
    <w:rsid w:val="621D4AC0"/>
    <w:rsid w:val="65882CD5"/>
    <w:rsid w:val="66BD78CB"/>
    <w:rsid w:val="6ADA5832"/>
    <w:rsid w:val="6CB1323A"/>
    <w:rsid w:val="78A977D7"/>
    <w:rsid w:val="7AC5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autoRedefine/>
    <w:qFormat/>
    <w:uiPriority w:val="22"/>
    <w:rPr>
      <w:b/>
      <w:bCs/>
    </w:rPr>
  </w:style>
  <w:style w:type="character" w:styleId="8">
    <w:name w:val="Hyperlink"/>
    <w:basedOn w:val="6"/>
    <w:autoRedefine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6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autoRedefine/>
    <w:qFormat/>
    <w:uiPriority w:val="99"/>
    <w:rPr>
      <w:sz w:val="18"/>
      <w:szCs w:val="18"/>
    </w:rPr>
  </w:style>
  <w:style w:type="paragraph" w:customStyle="1" w:styleId="11">
    <w:name w:val="Char Char Char Char"/>
    <w:basedOn w:val="1"/>
    <w:autoRedefine/>
    <w:qFormat/>
    <w:uiPriority w:val="0"/>
    <w:rPr>
      <w:rFonts w:ascii="Times New Roman" w:hAnsi="Times New Roman" w:eastAsia="宋体" w:cs="Times New Roman"/>
      <w:sz w:val="24"/>
      <w:szCs w:val="24"/>
    </w:rPr>
  </w:style>
  <w:style w:type="character" w:customStyle="1" w:styleId="12">
    <w:name w:val="批注框文本 字符"/>
    <w:basedOn w:val="6"/>
    <w:link w:val="2"/>
    <w:autoRedefine/>
    <w:semiHidden/>
    <w:qFormat/>
    <w:uiPriority w:val="99"/>
    <w:rPr>
      <w:sz w:val="18"/>
      <w:szCs w:val="18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7956D-931E-45B0-A59A-FB0B9A592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271</Words>
  <Characters>1547</Characters>
  <Lines>12</Lines>
  <Paragraphs>3</Paragraphs>
  <TotalTime>24</TotalTime>
  <ScaleCrop>false</ScaleCrop>
  <LinksUpToDate>false</LinksUpToDate>
  <CharactersWithSpaces>1815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2019-09-23T05:29:00Z</dcterms:created>
  <dc:creator>zml</dc:creator>
  <cp:lastModifiedBy>FAN</cp:lastModifiedBy>
  <cp:lastPrinted>2023-10-19T06:31:00Z</cp:lastPrinted>
  <dcterms:modified xsi:type="dcterms:W3CDTF">2024-03-21T08:15:32Z</dcterms:modified>
  <cp:revision>138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2069369593</vt:i4>
  </property>
  <property fmtid="{D5CDD505-2E9C-101B-9397-08002B2CF9AE}" pid="3" name="KSOProductBuildVer">
    <vt:lpwstr>2052-12.1.0.16388</vt:lpwstr>
  </property>
  <property fmtid="{D5CDD505-2E9C-101B-9397-08002B2CF9AE}" pid="4" name="ICV">
    <vt:lpwstr>03D7A7A73C994614969F063873DF2F4F_13</vt:lpwstr>
  </property>
</Properties>
</file>