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5B" w:rsidRPr="00D87003" w:rsidRDefault="0014445B" w:rsidP="0014445B">
      <w:pPr>
        <w:spacing w:beforeLines="50" w:before="156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D87003">
        <w:rPr>
          <w:rFonts w:ascii="仿宋_GB2312" w:eastAsia="仿宋_GB2312" w:hAnsi="宋体" w:hint="eastAsia"/>
          <w:bCs/>
          <w:color w:val="000000"/>
          <w:sz w:val="32"/>
          <w:szCs w:val="32"/>
        </w:rPr>
        <w:t>附件4</w:t>
      </w:r>
    </w:p>
    <w:p w:rsidR="0014445B" w:rsidRPr="00D87003" w:rsidRDefault="0014445B" w:rsidP="0014445B">
      <w:pPr>
        <w:snapToGrid w:val="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87003">
        <w:rPr>
          <w:rFonts w:ascii="华文中宋" w:eastAsia="华文中宋" w:hAnsi="华文中宋" w:hint="eastAsia"/>
          <w:color w:val="000000"/>
          <w:sz w:val="36"/>
          <w:szCs w:val="36"/>
        </w:rPr>
        <w:t>南京特殊教育师范学院自主联系实习单位申请表</w:t>
      </w:r>
    </w:p>
    <w:p w:rsidR="0014445B" w:rsidRPr="00D87003" w:rsidRDefault="0014445B" w:rsidP="0014445B">
      <w:pPr>
        <w:rPr>
          <w:rFonts w:ascii="仿宋_GB2312" w:eastAsia="仿宋_GB2312"/>
          <w:color w:val="000000"/>
          <w:sz w:val="28"/>
          <w:szCs w:val="28"/>
        </w:rPr>
      </w:pPr>
      <w:r w:rsidRPr="00D87003">
        <w:rPr>
          <w:rFonts w:ascii="仿宋_GB2312" w:eastAsia="仿宋_GB2312" w:hint="eastAsia"/>
          <w:color w:val="000000"/>
          <w:sz w:val="28"/>
          <w:szCs w:val="28"/>
        </w:rPr>
        <w:t xml:space="preserve">            学院                  专业                级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954"/>
        <w:gridCol w:w="956"/>
        <w:gridCol w:w="735"/>
        <w:gridCol w:w="945"/>
        <w:gridCol w:w="1076"/>
        <w:gridCol w:w="2437"/>
      </w:tblGrid>
      <w:tr w:rsidR="0014445B" w:rsidRPr="00D87003" w:rsidTr="004C172F">
        <w:trPr>
          <w:trHeight w:hRule="exact" w:val="567"/>
          <w:jc w:val="center"/>
        </w:trPr>
        <w:tc>
          <w:tcPr>
            <w:tcW w:w="1986" w:type="dxa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54" w:type="dxa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5" w:type="dxa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513" w:type="dxa"/>
            <w:gridSpan w:val="2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45B" w:rsidRPr="00D87003" w:rsidTr="004C172F">
        <w:trPr>
          <w:trHeight w:hRule="exact" w:val="483"/>
          <w:jc w:val="center"/>
        </w:trPr>
        <w:tc>
          <w:tcPr>
            <w:tcW w:w="1986" w:type="dxa"/>
            <w:vMerge w:val="restart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家庭详细地址</w:t>
            </w:r>
          </w:p>
        </w:tc>
        <w:tc>
          <w:tcPr>
            <w:tcW w:w="2645" w:type="dxa"/>
            <w:gridSpan w:val="3"/>
            <w:vMerge w:val="restart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14445B" w:rsidRPr="00D87003" w:rsidRDefault="0014445B" w:rsidP="004C172F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13" w:type="dxa"/>
            <w:gridSpan w:val="2"/>
            <w:vAlign w:val="center"/>
          </w:tcPr>
          <w:p w:rsidR="0014445B" w:rsidRPr="00D87003" w:rsidRDefault="0014445B" w:rsidP="004C172F">
            <w:p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（宅电）</w:t>
            </w:r>
          </w:p>
        </w:tc>
      </w:tr>
      <w:tr w:rsidR="0014445B" w:rsidRPr="00D87003" w:rsidTr="004C172F">
        <w:trPr>
          <w:trHeight w:hRule="exact" w:val="476"/>
          <w:jc w:val="center"/>
        </w:trPr>
        <w:tc>
          <w:tcPr>
            <w:tcW w:w="1986" w:type="dxa"/>
            <w:vMerge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gridSpan w:val="3"/>
            <w:vMerge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14445B" w:rsidRPr="00D87003" w:rsidRDefault="0014445B" w:rsidP="004C172F">
            <w:pPr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（个人）</w:t>
            </w:r>
          </w:p>
        </w:tc>
      </w:tr>
      <w:tr w:rsidR="0014445B" w:rsidRPr="00D87003" w:rsidTr="004C172F">
        <w:trPr>
          <w:trHeight w:hRule="exact" w:val="567"/>
          <w:jc w:val="center"/>
        </w:trPr>
        <w:tc>
          <w:tcPr>
            <w:tcW w:w="1986" w:type="dxa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实习时间</w:t>
            </w:r>
          </w:p>
        </w:tc>
        <w:tc>
          <w:tcPr>
            <w:tcW w:w="7103" w:type="dxa"/>
            <w:gridSpan w:val="6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45B" w:rsidRPr="00D87003" w:rsidTr="004C172F">
        <w:trPr>
          <w:trHeight w:hRule="exact" w:val="567"/>
          <w:jc w:val="center"/>
        </w:trPr>
        <w:tc>
          <w:tcPr>
            <w:tcW w:w="1986" w:type="dxa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接受实习单位</w:t>
            </w:r>
          </w:p>
        </w:tc>
        <w:tc>
          <w:tcPr>
            <w:tcW w:w="2645" w:type="dxa"/>
            <w:gridSpan w:val="3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2437" w:type="dxa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45B" w:rsidRPr="00D87003" w:rsidTr="004C172F">
        <w:trPr>
          <w:trHeight w:hRule="exact" w:val="567"/>
          <w:jc w:val="center"/>
        </w:trPr>
        <w:tc>
          <w:tcPr>
            <w:tcW w:w="1986" w:type="dxa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单位详细地址</w:t>
            </w:r>
          </w:p>
        </w:tc>
        <w:tc>
          <w:tcPr>
            <w:tcW w:w="7103" w:type="dxa"/>
            <w:gridSpan w:val="6"/>
            <w:vAlign w:val="center"/>
          </w:tcPr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4445B" w:rsidRPr="00D87003" w:rsidTr="004C172F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4445B" w:rsidRPr="00D87003" w:rsidRDefault="0014445B" w:rsidP="004C172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个人申请缘由：</w:t>
            </w:r>
          </w:p>
          <w:p w:rsidR="0014445B" w:rsidRPr="00D87003" w:rsidRDefault="0014445B" w:rsidP="004C172F">
            <w:pPr>
              <w:ind w:right="560" w:firstLineChars="2050" w:firstLine="57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签名：</w:t>
            </w:r>
          </w:p>
          <w:p w:rsidR="0014445B" w:rsidRPr="00D87003" w:rsidRDefault="0014445B" w:rsidP="004C172F">
            <w:pPr>
              <w:ind w:right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14445B" w:rsidRPr="00D87003" w:rsidTr="004C172F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4445B" w:rsidRPr="00D87003" w:rsidRDefault="0014445B" w:rsidP="004C172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家长意见：</w:t>
            </w:r>
          </w:p>
          <w:p w:rsidR="0014445B" w:rsidRPr="00D87003" w:rsidRDefault="0014445B" w:rsidP="004C172F">
            <w:pPr>
              <w:ind w:right="560" w:firstLineChars="2050" w:firstLine="57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家长签名：</w:t>
            </w:r>
          </w:p>
          <w:p w:rsidR="0014445B" w:rsidRPr="00D87003" w:rsidRDefault="0014445B" w:rsidP="004C172F">
            <w:pPr>
              <w:ind w:right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14445B" w:rsidRPr="00D87003" w:rsidTr="004C172F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4445B" w:rsidRPr="00D87003" w:rsidRDefault="0014445B" w:rsidP="004C172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接收实习单位意见：</w:t>
            </w:r>
          </w:p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（公章）</w:t>
            </w:r>
          </w:p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年    月    日</w:t>
            </w:r>
          </w:p>
        </w:tc>
      </w:tr>
      <w:tr w:rsidR="0014445B" w:rsidRPr="00D87003" w:rsidTr="004C172F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4445B" w:rsidRPr="00D87003" w:rsidRDefault="0014445B" w:rsidP="004C172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二级学院意见：</w:t>
            </w:r>
          </w:p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负责人签名：</w:t>
            </w:r>
          </w:p>
          <w:p w:rsidR="0014445B" w:rsidRPr="00D87003" w:rsidRDefault="0014445B" w:rsidP="004C172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14445B" w:rsidRPr="00D87003" w:rsidTr="004C172F">
        <w:trPr>
          <w:trHeight w:hRule="exact" w:val="1701"/>
          <w:jc w:val="center"/>
        </w:trPr>
        <w:tc>
          <w:tcPr>
            <w:tcW w:w="9089" w:type="dxa"/>
            <w:gridSpan w:val="7"/>
            <w:vAlign w:val="center"/>
          </w:tcPr>
          <w:p w:rsidR="0014445B" w:rsidRPr="00D87003" w:rsidRDefault="0014445B" w:rsidP="004C172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教务处意见：</w:t>
            </w:r>
          </w:p>
          <w:p w:rsidR="0014445B" w:rsidRPr="00D87003" w:rsidRDefault="0014445B" w:rsidP="004C172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负责人签名：</w:t>
            </w:r>
          </w:p>
          <w:p w:rsidR="0014445B" w:rsidRPr="00D87003" w:rsidRDefault="0014445B" w:rsidP="004C172F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8700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年    月    日</w:t>
            </w:r>
          </w:p>
        </w:tc>
      </w:tr>
    </w:tbl>
    <w:p w:rsidR="00EA7251" w:rsidRDefault="00EA7251">
      <w:bookmarkStart w:id="0" w:name="_GoBack"/>
      <w:bookmarkEnd w:id="0"/>
    </w:p>
    <w:sectPr w:rsidR="00EA7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5B"/>
    <w:rsid w:val="0014445B"/>
    <w:rsid w:val="00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P R 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2017-11-07T03:50:00Z</dcterms:created>
  <dcterms:modified xsi:type="dcterms:W3CDTF">2017-11-07T03:51:00Z</dcterms:modified>
</cp:coreProperties>
</file>