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64" w:rsidRPr="00F3323A" w:rsidRDefault="00413664" w:rsidP="00413664">
      <w:pPr>
        <w:widowControl/>
        <w:spacing w:line="560" w:lineRule="exact"/>
        <w:rPr>
          <w:rFonts w:ascii="华文中宋" w:eastAsia="华文中宋" w:hAnsi="华文中宋"/>
          <w:sz w:val="36"/>
          <w:szCs w:val="36"/>
        </w:rPr>
      </w:pPr>
      <w:r w:rsidRPr="00F3323A">
        <w:rPr>
          <w:rFonts w:ascii="华文中宋" w:eastAsia="华文中宋" w:hAnsi="华文中宋" w:hint="eastAsia"/>
          <w:sz w:val="36"/>
          <w:szCs w:val="36"/>
        </w:rPr>
        <w:t>附件1</w:t>
      </w:r>
    </w:p>
    <w:p w:rsidR="00413664" w:rsidRDefault="00413664" w:rsidP="00413664">
      <w:pPr>
        <w:widowControl/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F3323A">
        <w:rPr>
          <w:rFonts w:ascii="华文中宋" w:eastAsia="华文中宋" w:hAnsi="华文中宋" w:hint="eastAsia"/>
          <w:sz w:val="36"/>
          <w:szCs w:val="36"/>
        </w:rPr>
        <w:t>_________学院教学指导委员会委员推荐表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72"/>
        <w:gridCol w:w="1381"/>
        <w:gridCol w:w="1372"/>
        <w:gridCol w:w="1382"/>
        <w:gridCol w:w="1628"/>
      </w:tblGrid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687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最后学历/学位</w:t>
            </w: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学科专业</w:t>
            </w:r>
          </w:p>
        </w:tc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687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工作部门</w:t>
            </w:r>
          </w:p>
        </w:tc>
        <w:tc>
          <w:tcPr>
            <w:tcW w:w="4260" w:type="dxa"/>
            <w:gridSpan w:val="3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1687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专业技术</w:t>
            </w:r>
          </w:p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4260" w:type="dxa"/>
            <w:gridSpan w:val="3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取得时间</w:t>
            </w:r>
          </w:p>
        </w:tc>
        <w:tc>
          <w:tcPr>
            <w:tcW w:w="1687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社会兼职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260" w:type="dxa"/>
            <w:gridSpan w:val="3"/>
            <w:vAlign w:val="center"/>
          </w:tcPr>
          <w:p w:rsidR="00413664" w:rsidRPr="00407316" w:rsidRDefault="00413664" w:rsidP="00A37C1D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办：</w:t>
            </w:r>
          </w:p>
          <w:p w:rsidR="00413664" w:rsidRPr="00407316" w:rsidRDefault="00413664" w:rsidP="00A37C1D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移动电话：</w:t>
            </w:r>
          </w:p>
        </w:tc>
        <w:tc>
          <w:tcPr>
            <w:tcW w:w="1421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687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电子信箱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拟推荐担任职务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委员会：主  任：</w:t>
            </w:r>
            <w:r w:rsidRPr="00407316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407316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秘书</w:t>
            </w:r>
            <w:r w:rsidRPr="00407316"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407316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407316">
              <w:rPr>
                <w:rFonts w:ascii="仿宋_GB2312" w:eastAsia="仿宋_GB2312" w:hint="eastAsia"/>
                <w:sz w:val="24"/>
                <w:szCs w:val="24"/>
              </w:rPr>
              <w:t xml:space="preserve">    委  员：</w:t>
            </w:r>
            <w:r w:rsidRPr="00407316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工作简历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413664" w:rsidRPr="00407316" w:rsidRDefault="00413664" w:rsidP="00A37C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pacing w:val="-20"/>
                <w:sz w:val="24"/>
                <w:szCs w:val="24"/>
              </w:rPr>
              <w:t>近五年主要的教学与研究成果、获奖情况、荣誉称号等</w:t>
            </w:r>
            <w:r w:rsidRPr="00407316">
              <w:rPr>
                <w:rFonts w:ascii="仿宋_GB2312" w:eastAsia="仿宋_GB2312" w:hint="eastAsia"/>
                <w:sz w:val="24"/>
                <w:szCs w:val="24"/>
              </w:rPr>
              <w:t>成果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3664" w:rsidRPr="00407316" w:rsidTr="00A37C1D">
        <w:trPr>
          <w:trHeight w:val="454"/>
        </w:trPr>
        <w:tc>
          <w:tcPr>
            <w:tcW w:w="1420" w:type="dxa"/>
            <w:vAlign w:val="center"/>
          </w:tcPr>
          <w:p w:rsidR="00413664" w:rsidRPr="00407316" w:rsidRDefault="00413664" w:rsidP="00A37C1D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>所在单位推荐意见</w:t>
            </w:r>
          </w:p>
        </w:tc>
        <w:tc>
          <w:tcPr>
            <w:tcW w:w="7368" w:type="dxa"/>
            <w:gridSpan w:val="5"/>
            <w:vAlign w:val="center"/>
          </w:tcPr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公 章</w:t>
            </w:r>
          </w:p>
          <w:p w:rsidR="00413664" w:rsidRPr="00407316" w:rsidRDefault="00413664" w:rsidP="00A37C1D">
            <w:pPr>
              <w:snapToGrid w:val="0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407316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 w:rsidR="007403EC" w:rsidRDefault="007403EC">
      <w:bookmarkStart w:id="0" w:name="_GoBack"/>
      <w:bookmarkEnd w:id="0"/>
    </w:p>
    <w:sectPr w:rsidR="0074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B7" w:rsidRDefault="00443DB7" w:rsidP="00413664">
      <w:r>
        <w:separator/>
      </w:r>
    </w:p>
  </w:endnote>
  <w:endnote w:type="continuationSeparator" w:id="0">
    <w:p w:rsidR="00443DB7" w:rsidRDefault="00443DB7" w:rsidP="004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B7" w:rsidRDefault="00443DB7" w:rsidP="00413664">
      <w:r>
        <w:separator/>
      </w:r>
    </w:p>
  </w:footnote>
  <w:footnote w:type="continuationSeparator" w:id="0">
    <w:p w:rsidR="00443DB7" w:rsidRDefault="00443DB7" w:rsidP="0041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98"/>
    <w:rsid w:val="00413664"/>
    <w:rsid w:val="00443DB7"/>
    <w:rsid w:val="007403EC"/>
    <w:rsid w:val="00B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3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3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牟雨婷</dc:creator>
  <cp:keywords/>
  <dc:description/>
  <cp:lastModifiedBy>牟雨婷</cp:lastModifiedBy>
  <cp:revision>2</cp:revision>
  <dcterms:created xsi:type="dcterms:W3CDTF">2018-05-23T07:24:00Z</dcterms:created>
  <dcterms:modified xsi:type="dcterms:W3CDTF">2018-05-23T07:24:00Z</dcterms:modified>
</cp:coreProperties>
</file>