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南京</w:t>
      </w:r>
      <w:r>
        <w:rPr>
          <w:rFonts w:ascii="黑体" w:hAnsi="黑体" w:eastAsia="黑体"/>
          <w:sz w:val="32"/>
          <w:szCs w:val="32"/>
        </w:rPr>
        <w:t>特殊教育师范学院微课教学比赛报名表</w:t>
      </w: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501"/>
        <w:gridCol w:w="1662"/>
        <w:gridCol w:w="1276"/>
        <w:gridCol w:w="1278"/>
        <w:gridCol w:w="155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学院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□全日制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7758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作品类型</w:t>
            </w:r>
          </w:p>
        </w:tc>
        <w:tc>
          <w:tcPr>
            <w:tcW w:w="421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教学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微课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□实录微课</w:t>
            </w:r>
          </w:p>
        </w:tc>
        <w:tc>
          <w:tcPr>
            <w:tcW w:w="1557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时长</w:t>
            </w:r>
          </w:p>
        </w:tc>
        <w:tc>
          <w:tcPr>
            <w:tcW w:w="1985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分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-11"/>
                <w:sz w:val="24"/>
              </w:rPr>
              <w:t>作品学科门类或专业大类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专业类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第一作者</w:t>
            </w:r>
            <w:r>
              <w:rPr>
                <w:rFonts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QQ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259" w:type="dxa"/>
            <w:gridSpan w:val="6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18"/>
                <w:szCs w:val="18"/>
                <w:lang w:eastAsia="zh-CN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25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1.保证作品内容不存在政治性、思想性、科学性和规范性问题，无涉密及其他不适宜公开传播的内容，不存在侵犯知识产权、肖像权以及其他违反国家法律法规的问题。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  <w:r>
              <w:rPr>
                <w:rFonts w:ascii="楷体" w:hAnsi="楷体" w:eastAsia="楷体"/>
                <w:szCs w:val="21"/>
              </w:rPr>
              <w:t>.同意赛事组织者将</w:t>
            </w:r>
            <w:r>
              <w:rPr>
                <w:rFonts w:hint="eastAsia" w:ascii="楷体" w:hAnsi="楷体" w:eastAsia="楷体"/>
                <w:szCs w:val="21"/>
              </w:rPr>
              <w:t>本</w:t>
            </w:r>
            <w:r>
              <w:rPr>
                <w:rFonts w:ascii="楷体" w:hAnsi="楷体" w:eastAsia="楷体"/>
                <w:szCs w:val="21"/>
              </w:rPr>
              <w:t>作品制作成集锦</w:t>
            </w:r>
            <w:r>
              <w:rPr>
                <w:rFonts w:hint="eastAsia" w:ascii="楷体" w:hAnsi="楷体" w:eastAsia="楷体"/>
                <w:szCs w:val="21"/>
              </w:rPr>
              <w:t>出版或在组委会指定公益性网站免费</w:t>
            </w:r>
            <w:r>
              <w:rPr>
                <w:rFonts w:ascii="楷体" w:hAnsi="楷体" w:eastAsia="楷体"/>
                <w:szCs w:val="21"/>
              </w:rPr>
              <w:t>共享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1260" w:firstLineChars="600"/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作者</w:t>
            </w:r>
            <w:r>
              <w:rPr>
                <w:rFonts w:asciiTheme="minorEastAsia" w:hAnsiTheme="minorEastAsia" w:eastAsiaTheme="minorEastAsia"/>
                <w:szCs w:val="21"/>
              </w:rPr>
              <w:t>签字：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              </w:t>
            </w:r>
          </w:p>
          <w:p>
            <w:pPr>
              <w:spacing w:line="300" w:lineRule="exact"/>
              <w:ind w:right="840"/>
              <w:jc w:val="righ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259" w:type="dxa"/>
            <w:gridSpan w:val="6"/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（加盖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学院</w:t>
            </w:r>
            <w:r>
              <w:rPr>
                <w:rFonts w:asciiTheme="minorEastAsia" w:hAnsiTheme="minorEastAsia" w:eastAsiaTheme="minorEastAsia"/>
                <w:szCs w:val="21"/>
              </w:rPr>
              <w:t>公章）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注：专业类：公共类基础课程填写课程名称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996826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jhjYjZlZWFiYTMxMjJjZWFmMGQ2ZjNjZTMzYmUifQ=="/>
  </w:docVars>
  <w:rsids>
    <w:rsidRoot w:val="0008189A"/>
    <w:rsid w:val="00006C29"/>
    <w:rsid w:val="00012399"/>
    <w:rsid w:val="0001797D"/>
    <w:rsid w:val="0005345B"/>
    <w:rsid w:val="0005702D"/>
    <w:rsid w:val="000731F2"/>
    <w:rsid w:val="0008189A"/>
    <w:rsid w:val="0008704E"/>
    <w:rsid w:val="000A2947"/>
    <w:rsid w:val="000D37E9"/>
    <w:rsid w:val="001214D8"/>
    <w:rsid w:val="00130CCC"/>
    <w:rsid w:val="00181C0D"/>
    <w:rsid w:val="001857E5"/>
    <w:rsid w:val="00194345"/>
    <w:rsid w:val="001B2E97"/>
    <w:rsid w:val="001F3A8A"/>
    <w:rsid w:val="0020010D"/>
    <w:rsid w:val="002047C4"/>
    <w:rsid w:val="002120AC"/>
    <w:rsid w:val="00234802"/>
    <w:rsid w:val="002449E7"/>
    <w:rsid w:val="00272AD3"/>
    <w:rsid w:val="002866FD"/>
    <w:rsid w:val="002E4A35"/>
    <w:rsid w:val="002F09AC"/>
    <w:rsid w:val="00324740"/>
    <w:rsid w:val="0034117B"/>
    <w:rsid w:val="00355139"/>
    <w:rsid w:val="003E7871"/>
    <w:rsid w:val="00410616"/>
    <w:rsid w:val="004143E2"/>
    <w:rsid w:val="00421CFB"/>
    <w:rsid w:val="004320C9"/>
    <w:rsid w:val="00440D78"/>
    <w:rsid w:val="00457E91"/>
    <w:rsid w:val="00493EB4"/>
    <w:rsid w:val="004A340A"/>
    <w:rsid w:val="004C7ECD"/>
    <w:rsid w:val="004E7E94"/>
    <w:rsid w:val="005105A0"/>
    <w:rsid w:val="00512C7B"/>
    <w:rsid w:val="00541D04"/>
    <w:rsid w:val="00550F9D"/>
    <w:rsid w:val="005739DA"/>
    <w:rsid w:val="005826C0"/>
    <w:rsid w:val="00596549"/>
    <w:rsid w:val="005C3DA2"/>
    <w:rsid w:val="005D0C00"/>
    <w:rsid w:val="005D6542"/>
    <w:rsid w:val="0060443C"/>
    <w:rsid w:val="00614903"/>
    <w:rsid w:val="00655FB8"/>
    <w:rsid w:val="006732EC"/>
    <w:rsid w:val="00673E04"/>
    <w:rsid w:val="00685DB0"/>
    <w:rsid w:val="006B4A47"/>
    <w:rsid w:val="006B7A63"/>
    <w:rsid w:val="006C1CEC"/>
    <w:rsid w:val="006D5DD1"/>
    <w:rsid w:val="006D7493"/>
    <w:rsid w:val="00734B4F"/>
    <w:rsid w:val="00752531"/>
    <w:rsid w:val="00792882"/>
    <w:rsid w:val="007B4AEA"/>
    <w:rsid w:val="00804EC8"/>
    <w:rsid w:val="0081041B"/>
    <w:rsid w:val="00810E60"/>
    <w:rsid w:val="00840DE9"/>
    <w:rsid w:val="00857D78"/>
    <w:rsid w:val="00876635"/>
    <w:rsid w:val="008A251B"/>
    <w:rsid w:val="008C372C"/>
    <w:rsid w:val="008E08B3"/>
    <w:rsid w:val="008F021B"/>
    <w:rsid w:val="00904ABD"/>
    <w:rsid w:val="00913A6E"/>
    <w:rsid w:val="00927096"/>
    <w:rsid w:val="009372A5"/>
    <w:rsid w:val="00950557"/>
    <w:rsid w:val="00980D3A"/>
    <w:rsid w:val="00985FFC"/>
    <w:rsid w:val="009C119C"/>
    <w:rsid w:val="00A1726E"/>
    <w:rsid w:val="00A3226D"/>
    <w:rsid w:val="00A84192"/>
    <w:rsid w:val="00AA02C8"/>
    <w:rsid w:val="00AA2E19"/>
    <w:rsid w:val="00AB22A5"/>
    <w:rsid w:val="00AF2478"/>
    <w:rsid w:val="00AF5757"/>
    <w:rsid w:val="00B05F0F"/>
    <w:rsid w:val="00B34DA4"/>
    <w:rsid w:val="00B420C0"/>
    <w:rsid w:val="00B5391A"/>
    <w:rsid w:val="00B621CB"/>
    <w:rsid w:val="00BB4508"/>
    <w:rsid w:val="00BC6C7C"/>
    <w:rsid w:val="00BD2C6C"/>
    <w:rsid w:val="00BF7070"/>
    <w:rsid w:val="00C12664"/>
    <w:rsid w:val="00CA4705"/>
    <w:rsid w:val="00CC139E"/>
    <w:rsid w:val="00CD6478"/>
    <w:rsid w:val="00CF53BF"/>
    <w:rsid w:val="00D261D5"/>
    <w:rsid w:val="00D55C76"/>
    <w:rsid w:val="00D7520E"/>
    <w:rsid w:val="00D87F2E"/>
    <w:rsid w:val="00DA1D35"/>
    <w:rsid w:val="00DF4836"/>
    <w:rsid w:val="00E221C3"/>
    <w:rsid w:val="00E31029"/>
    <w:rsid w:val="00E32415"/>
    <w:rsid w:val="00E50456"/>
    <w:rsid w:val="00E55552"/>
    <w:rsid w:val="00E67F5D"/>
    <w:rsid w:val="00E80F74"/>
    <w:rsid w:val="00E81427"/>
    <w:rsid w:val="00E84FE7"/>
    <w:rsid w:val="00EC245A"/>
    <w:rsid w:val="00EC26AD"/>
    <w:rsid w:val="00EE0C90"/>
    <w:rsid w:val="00F01FFF"/>
    <w:rsid w:val="00F04474"/>
    <w:rsid w:val="00F07F7A"/>
    <w:rsid w:val="00F163D2"/>
    <w:rsid w:val="00F474F4"/>
    <w:rsid w:val="00F55B32"/>
    <w:rsid w:val="00F805F4"/>
    <w:rsid w:val="00FA40E7"/>
    <w:rsid w:val="00FC44AA"/>
    <w:rsid w:val="00FC79D4"/>
    <w:rsid w:val="00FD6C35"/>
    <w:rsid w:val="01C434C8"/>
    <w:rsid w:val="07F33FB5"/>
    <w:rsid w:val="0C635018"/>
    <w:rsid w:val="1A4624F9"/>
    <w:rsid w:val="1D57445C"/>
    <w:rsid w:val="205C550A"/>
    <w:rsid w:val="2A4C6939"/>
    <w:rsid w:val="402E1C4D"/>
    <w:rsid w:val="42EA2546"/>
    <w:rsid w:val="50D030A1"/>
    <w:rsid w:val="58715043"/>
    <w:rsid w:val="5AE633FA"/>
    <w:rsid w:val="5B107856"/>
    <w:rsid w:val="63050518"/>
    <w:rsid w:val="6FA47901"/>
    <w:rsid w:val="75853276"/>
    <w:rsid w:val="77616452"/>
    <w:rsid w:val="784B7AB8"/>
    <w:rsid w:val="7B0B4137"/>
    <w:rsid w:val="7B3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autoRedefine/>
    <w:semiHidden/>
    <w:qFormat/>
    <w:uiPriority w:val="99"/>
  </w:style>
  <w:style w:type="paragraph" w:customStyle="1" w:styleId="17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521A-37EC-4E07-B938-0E0C55AC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3212</Words>
  <Characters>3390</Characters>
  <Lines>21</Lines>
  <Paragraphs>6</Paragraphs>
  <TotalTime>0</TotalTime>
  <ScaleCrop>false</ScaleCrop>
  <LinksUpToDate>false</LinksUpToDate>
  <CharactersWithSpaces>3511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2020-11-11T02:07:00Z</dcterms:created>
  <dc:creator>admin</dc:creator>
  <cp:lastModifiedBy>monster</cp:lastModifiedBy>
  <cp:lastPrinted>2024-03-15T08:18:00Z</cp:lastPrinted>
  <dcterms:modified xsi:type="dcterms:W3CDTF">2024-03-20T00:50:28Z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B8DC52E96E3D4C47812472F63AC16F57_13</vt:lpwstr>
  </property>
</Properties>
</file>