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240"/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-8255</wp:posOffset>
            </wp:positionV>
            <wp:extent cx="3005455" cy="753110"/>
            <wp:effectExtent l="0" t="0" r="4445" b="8890"/>
            <wp:wrapTight wrapText="bothSides">
              <wp:wrapPolygon>
                <wp:start x="0" y="0"/>
                <wp:lineTo x="0" y="21309"/>
                <wp:lineTo x="21495" y="21309"/>
                <wp:lineTo x="21495" y="0"/>
                <wp:lineTo x="0" y="0"/>
              </wp:wrapPolygon>
            </wp:wrapTight>
            <wp:docPr id="1" name="图片 1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名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05455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20" w:after="240" w:line="500" w:lineRule="exact"/>
        <w:jc w:val="center"/>
        <w:rPr>
          <w:b/>
          <w:bCs/>
          <w:sz w:val="52"/>
          <w:szCs w:val="52"/>
        </w:rPr>
      </w:pPr>
    </w:p>
    <w:p>
      <w:pPr>
        <w:spacing w:before="120" w:after="240" w:line="500" w:lineRule="exact"/>
        <w:jc w:val="center"/>
        <w:rPr>
          <w:b/>
          <w:bCs/>
          <w:sz w:val="52"/>
          <w:szCs w:val="52"/>
        </w:rPr>
      </w:pPr>
    </w:p>
    <w:p>
      <w:pPr>
        <w:spacing w:before="120" w:after="240" w:line="5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before="40" w:after="240"/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课程</w:t>
      </w:r>
      <w:r>
        <w:rPr>
          <w:rFonts w:hint="eastAsia"/>
          <w:b/>
          <w:bCs/>
          <w:sz w:val="52"/>
          <w:szCs w:val="52"/>
          <w:lang w:val="en-US" w:eastAsia="zh-CN"/>
        </w:rPr>
        <w:t>思政</w:t>
      </w:r>
      <w:r>
        <w:rPr>
          <w:rFonts w:hint="eastAsia"/>
          <w:b/>
          <w:bCs/>
          <w:sz w:val="52"/>
          <w:szCs w:val="52"/>
        </w:rPr>
        <w:t>典型</w:t>
      </w:r>
      <w:r>
        <w:rPr>
          <w:rFonts w:hint="eastAsia"/>
          <w:b/>
          <w:bCs/>
          <w:sz w:val="52"/>
          <w:szCs w:val="52"/>
          <w:lang w:val="en-US" w:eastAsia="zh-CN"/>
        </w:rPr>
        <w:t>教学</w:t>
      </w:r>
      <w:r>
        <w:rPr>
          <w:rFonts w:hint="eastAsia"/>
          <w:b/>
          <w:bCs/>
          <w:sz w:val="52"/>
          <w:szCs w:val="52"/>
        </w:rPr>
        <w:t>案例</w:t>
      </w:r>
    </w:p>
    <w:p/>
    <w:p/>
    <w:p/>
    <w:p/>
    <w:p/>
    <w:p/>
    <w:p>
      <w:pPr>
        <w:adjustRightInd w:val="0"/>
        <w:snapToGrid w:val="0"/>
        <w:spacing w:line="480" w:lineRule="auto"/>
        <w:ind w:left="1079" w:leftChars="514"/>
        <w:rPr>
          <w:rFonts w:eastAsia="仿宋_GB2312"/>
          <w:sz w:val="32"/>
          <w:szCs w:val="20"/>
          <w:u w:val="single"/>
        </w:rPr>
      </w:pPr>
      <w:r>
        <w:rPr>
          <w:rFonts w:hint="eastAsia" w:eastAsia="仿宋_GB2312"/>
          <w:sz w:val="32"/>
          <w:szCs w:val="20"/>
        </w:rPr>
        <w:t>学 科 门 类：</w:t>
      </w:r>
      <w:r>
        <w:rPr>
          <w:rFonts w:hint="eastAsia" w:eastAsia="仿宋_GB2312"/>
          <w:sz w:val="32"/>
          <w:szCs w:val="20"/>
          <w:u w:val="single"/>
        </w:rPr>
        <w:t xml:space="preserve">                            </w:t>
      </w:r>
    </w:p>
    <w:p>
      <w:pPr>
        <w:adjustRightInd w:val="0"/>
        <w:snapToGrid w:val="0"/>
        <w:spacing w:line="480" w:lineRule="auto"/>
        <w:ind w:left="1079" w:leftChars="514"/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</w:rPr>
        <w:t>课 程 名 称：</w:t>
      </w:r>
      <w:r>
        <w:rPr>
          <w:rFonts w:hint="eastAsia" w:eastAsia="仿宋_GB2312"/>
          <w:sz w:val="32"/>
          <w:szCs w:val="20"/>
          <w:u w:val="single"/>
        </w:rPr>
        <w:t xml:space="preserve">                            </w:t>
      </w:r>
    </w:p>
    <w:p>
      <w:pPr>
        <w:adjustRightInd w:val="0"/>
        <w:snapToGrid w:val="0"/>
        <w:spacing w:line="480" w:lineRule="auto"/>
        <w:ind w:left="1079" w:leftChars="514"/>
        <w:rPr>
          <w:rFonts w:eastAsia="仿宋_GB2312"/>
          <w:sz w:val="32"/>
          <w:szCs w:val="20"/>
        </w:rPr>
      </w:pPr>
      <w:r>
        <w:rPr>
          <w:rFonts w:hint="eastAsia" w:eastAsia="仿宋_GB2312"/>
          <w:spacing w:val="14"/>
          <w:sz w:val="32"/>
          <w:szCs w:val="20"/>
        </w:rPr>
        <w:t>课程负责人</w:t>
      </w:r>
      <w:r>
        <w:rPr>
          <w:rFonts w:hint="eastAsia" w:eastAsia="仿宋_GB2312"/>
          <w:sz w:val="32"/>
          <w:szCs w:val="20"/>
        </w:rPr>
        <w:t>：</w:t>
      </w:r>
      <w:r>
        <w:rPr>
          <w:rFonts w:hint="eastAsia" w:eastAsia="仿宋_GB2312"/>
          <w:sz w:val="32"/>
          <w:szCs w:val="20"/>
          <w:u w:val="single"/>
        </w:rPr>
        <w:t xml:space="preserve">                            </w:t>
      </w:r>
    </w:p>
    <w:p>
      <w:pPr>
        <w:adjustRightInd w:val="0"/>
        <w:snapToGrid w:val="0"/>
        <w:spacing w:line="480" w:lineRule="auto"/>
        <w:ind w:left="1079" w:leftChars="514"/>
        <w:rPr>
          <w:rFonts w:eastAsia="仿宋_GB2312"/>
          <w:sz w:val="32"/>
          <w:szCs w:val="20"/>
          <w:u w:val="single"/>
        </w:rPr>
      </w:pPr>
      <w:r>
        <w:rPr>
          <w:rFonts w:hint="eastAsia" w:eastAsia="仿宋_GB2312"/>
          <w:sz w:val="32"/>
          <w:szCs w:val="20"/>
        </w:rPr>
        <w:t>所 在 学 院：</w:t>
      </w:r>
      <w:r>
        <w:rPr>
          <w:rFonts w:hint="eastAsia" w:eastAsia="仿宋_GB2312"/>
          <w:sz w:val="32"/>
          <w:szCs w:val="20"/>
          <w:u w:val="single"/>
        </w:rPr>
        <w:t xml:space="preserve">                            </w:t>
      </w:r>
    </w:p>
    <w:p/>
    <w:p/>
    <w:p/>
    <w:p/>
    <w:p/>
    <w:p/>
    <w:p/>
    <w:p/>
    <w:p/>
    <w:p/>
    <w:p/>
    <w:p>
      <w:pPr>
        <w:spacing w:line="360" w:lineRule="auto"/>
        <w:jc w:val="center"/>
        <w:rPr>
          <w:rFonts w:ascii="方正黑体_GBK" w:hAnsi="方正黑体_GBK" w:eastAsia="方正黑体_GBK" w:cs="方正黑体_GBK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 w:eastAsia="宋体" w:cs="宋体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一、课程情况</w:t>
      </w:r>
    </w:p>
    <w:p>
      <w:pPr>
        <w:pStyle w:val="9"/>
        <w:numPr>
          <w:ilvl w:val="0"/>
          <w:numId w:val="1"/>
        </w:numPr>
        <w:snapToGrid w:val="0"/>
        <w:spacing w:line="300" w:lineRule="auto"/>
        <w:ind w:firstLineChars="0"/>
        <w:rPr>
          <w:rFonts w:ascii="楷体_GB2312" w:hAnsi="楷体_GB2312" w:eastAsia="楷体_GB2312" w:cs="楷体_GB2312"/>
          <w:b/>
          <w:bCs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课程基本情况</w:t>
      </w:r>
    </w:p>
    <w:tbl>
      <w:tblPr>
        <w:tblStyle w:val="5"/>
        <w:tblW w:w="853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2293"/>
        <w:gridCol w:w="975"/>
        <w:gridCol w:w="780"/>
        <w:gridCol w:w="1005"/>
        <w:gridCol w:w="21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305" w:type="dxa"/>
          </w:tcPr>
          <w:p>
            <w:pPr>
              <w:snapToGrid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7228" w:type="dxa"/>
            <w:gridSpan w:val="5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05" w:type="dxa"/>
            <w:vMerge w:val="restart"/>
          </w:tcPr>
          <w:p>
            <w:pPr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0"/>
                <w:szCs w:val="20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申报类型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0"/>
                <w:szCs w:val="20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8" w:type="dxa"/>
            <w:gridSpan w:val="5"/>
          </w:tcPr>
          <w:p>
            <w:pPr>
              <w:snapToGrid w:val="0"/>
              <w:spacing w:line="36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课程类型：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公共基础课程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专业教育课程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实践类课程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Merge w:val="continue"/>
          </w:tcPr>
          <w:p>
            <w:pPr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8" w:type="dxa"/>
            <w:gridSpan w:val="2"/>
          </w:tcPr>
          <w:p>
            <w:pPr>
              <w:snapToGrid w:val="0"/>
              <w:spacing w:line="36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课程性质：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必修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选修   </w:t>
            </w:r>
          </w:p>
        </w:tc>
        <w:tc>
          <w:tcPr>
            <w:tcW w:w="1785" w:type="dxa"/>
            <w:gridSpan w:val="2"/>
          </w:tcPr>
          <w:p>
            <w:pPr>
              <w:snapToGrid w:val="0"/>
              <w:spacing w:line="36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课程学分：</w:t>
            </w:r>
          </w:p>
        </w:tc>
        <w:tc>
          <w:tcPr>
            <w:tcW w:w="2175" w:type="dxa"/>
          </w:tcPr>
          <w:p>
            <w:pPr>
              <w:snapToGrid w:val="0"/>
              <w:spacing w:line="36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课程学时：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05" w:type="dxa"/>
            <w:vMerge w:val="continue"/>
          </w:tcPr>
          <w:p>
            <w:pPr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8" w:type="dxa"/>
            <w:gridSpan w:val="5"/>
          </w:tcPr>
          <w:p>
            <w:pPr>
              <w:snapToGrid w:val="0"/>
              <w:spacing w:line="36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课程所属类别：</w:t>
            </w:r>
          </w:p>
          <w:p>
            <w:pPr>
              <w:snapToGrid w:val="0"/>
              <w:spacing w:line="36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文学、历史学、哲学类</w:t>
            </w:r>
          </w:p>
          <w:p>
            <w:pPr>
              <w:snapToGrid w:val="0"/>
              <w:spacing w:line="360" w:lineRule="exact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经济学、管理学、法学类</w:t>
            </w:r>
          </w:p>
          <w:p>
            <w:pPr>
              <w:snapToGrid w:val="0"/>
              <w:spacing w:line="36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教育学类</w:t>
            </w:r>
          </w:p>
          <w:p>
            <w:pPr>
              <w:snapToGrid w:val="0"/>
              <w:spacing w:line="36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理学、工学类</w:t>
            </w:r>
          </w:p>
          <w:p>
            <w:pPr>
              <w:snapToGrid w:val="0"/>
              <w:spacing w:line="36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艺术、体育类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开课年级</w:t>
            </w:r>
          </w:p>
        </w:tc>
        <w:tc>
          <w:tcPr>
            <w:tcW w:w="7228" w:type="dxa"/>
            <w:gridSpan w:val="5"/>
            <w:vAlign w:val="center"/>
          </w:tcPr>
          <w:p>
            <w:pPr>
              <w:snapToGrid w:val="0"/>
              <w:spacing w:line="36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面向专业</w:t>
            </w:r>
          </w:p>
        </w:tc>
        <w:tc>
          <w:tcPr>
            <w:tcW w:w="7228" w:type="dxa"/>
            <w:gridSpan w:val="5"/>
            <w:vAlign w:val="center"/>
          </w:tcPr>
          <w:p>
            <w:pPr>
              <w:snapToGrid w:val="0"/>
              <w:spacing w:line="36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05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教学内容</w:t>
            </w:r>
          </w:p>
        </w:tc>
        <w:tc>
          <w:tcPr>
            <w:tcW w:w="2293" w:type="dxa"/>
            <w:vAlign w:val="center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第***章 ****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第***节 ****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教学内容时长</w:t>
            </w:r>
          </w:p>
        </w:tc>
        <w:tc>
          <w:tcPr>
            <w:tcW w:w="3180" w:type="dxa"/>
            <w:gridSpan w:val="2"/>
            <w:vAlign w:val="center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 xml:space="preserve"> **** 学时</w:t>
            </w:r>
          </w:p>
        </w:tc>
      </w:tr>
    </w:tbl>
    <w:p>
      <w:pPr>
        <w:pStyle w:val="9"/>
        <w:snapToGrid w:val="0"/>
        <w:spacing w:line="360" w:lineRule="exact"/>
        <w:ind w:firstLine="0" w:firstLineChars="0"/>
        <w:rPr>
          <w:rFonts w:ascii="Songti SC" w:hAnsi="Songti SC" w:eastAsia="Songti SC" w:cs="宋体"/>
          <w:color w:val="000000" w:themeColor="text1"/>
          <w:kern w:val="0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授课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教师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课程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团队成员信息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1"/>
          <w:szCs w:val="21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（团队总人数不超过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1"/>
          <w:szCs w:val="21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人，第1位为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课程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1"/>
          <w:szCs w:val="21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负责人）</w:t>
      </w:r>
    </w:p>
    <w:tbl>
      <w:tblPr>
        <w:tblStyle w:val="5"/>
        <w:tblW w:w="851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705"/>
        <w:gridCol w:w="1530"/>
        <w:gridCol w:w="1530"/>
        <w:gridCol w:w="33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78" w:type="dxa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05" w:type="dxa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530" w:type="dxa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530" w:type="dxa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375" w:type="dxa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教学任务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8" w:type="dxa"/>
          </w:tcPr>
          <w:p>
            <w:pPr>
              <w:snapToGrid w:val="0"/>
              <w:spacing w:line="360" w:lineRule="exact"/>
              <w:rPr>
                <w:rFonts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</w:tcPr>
          <w:p>
            <w:pPr>
              <w:snapToGrid w:val="0"/>
              <w:spacing w:line="360" w:lineRule="exact"/>
              <w:rPr>
                <w:rFonts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</w:tcPr>
          <w:p>
            <w:pPr>
              <w:snapToGrid w:val="0"/>
              <w:spacing w:line="360" w:lineRule="exact"/>
              <w:rPr>
                <w:rFonts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</w:tcPr>
          <w:p>
            <w:pPr>
              <w:snapToGrid w:val="0"/>
              <w:spacing w:line="360" w:lineRule="exact"/>
              <w:rPr>
                <w:rFonts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5" w:type="dxa"/>
          </w:tcPr>
          <w:p>
            <w:pPr>
              <w:snapToGrid w:val="0"/>
              <w:spacing w:line="360" w:lineRule="exact"/>
              <w:rPr>
                <w:rFonts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</w:tcPr>
          <w:p>
            <w:pPr>
              <w:snapToGrid w:val="0"/>
              <w:spacing w:line="360" w:lineRule="exact"/>
              <w:rPr>
                <w:rFonts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</w:tcPr>
          <w:p>
            <w:pPr>
              <w:snapToGrid w:val="0"/>
              <w:spacing w:line="360" w:lineRule="exact"/>
              <w:rPr>
                <w:rFonts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</w:tcPr>
          <w:p>
            <w:pPr>
              <w:snapToGrid w:val="0"/>
              <w:spacing w:line="360" w:lineRule="exact"/>
              <w:rPr>
                <w:rFonts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</w:tcPr>
          <w:p>
            <w:pPr>
              <w:snapToGrid w:val="0"/>
              <w:spacing w:line="360" w:lineRule="exact"/>
              <w:rPr>
                <w:rFonts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5" w:type="dxa"/>
          </w:tcPr>
          <w:p>
            <w:pPr>
              <w:snapToGrid w:val="0"/>
              <w:spacing w:line="360" w:lineRule="exact"/>
              <w:rPr>
                <w:rFonts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</w:tcPr>
          <w:p>
            <w:pPr>
              <w:snapToGrid w:val="0"/>
              <w:spacing w:line="360" w:lineRule="exact"/>
              <w:rPr>
                <w:rFonts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</w:tcPr>
          <w:p>
            <w:pPr>
              <w:snapToGrid w:val="0"/>
              <w:spacing w:line="360" w:lineRule="exact"/>
              <w:rPr>
                <w:rFonts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</w:tcPr>
          <w:p>
            <w:pPr>
              <w:snapToGrid w:val="0"/>
              <w:spacing w:line="360" w:lineRule="exact"/>
              <w:rPr>
                <w:rFonts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</w:tcPr>
          <w:p>
            <w:pPr>
              <w:snapToGrid w:val="0"/>
              <w:spacing w:line="360" w:lineRule="exact"/>
              <w:rPr>
                <w:rFonts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5" w:type="dxa"/>
          </w:tcPr>
          <w:p>
            <w:pPr>
              <w:snapToGrid w:val="0"/>
              <w:spacing w:line="360" w:lineRule="exact"/>
              <w:rPr>
                <w:rFonts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</w:tcPr>
          <w:p>
            <w:pPr>
              <w:snapToGrid w:val="0"/>
              <w:spacing w:line="360" w:lineRule="exact"/>
              <w:rPr>
                <w:rFonts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</w:tcPr>
          <w:p>
            <w:pPr>
              <w:snapToGrid w:val="0"/>
              <w:spacing w:line="360" w:lineRule="exact"/>
              <w:rPr>
                <w:rFonts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</w:tcPr>
          <w:p>
            <w:pPr>
              <w:snapToGrid w:val="0"/>
              <w:spacing w:line="360" w:lineRule="exact"/>
              <w:rPr>
                <w:rFonts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</w:tcPr>
          <w:p>
            <w:pPr>
              <w:snapToGrid w:val="0"/>
              <w:spacing w:line="360" w:lineRule="exact"/>
              <w:rPr>
                <w:rFonts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5" w:type="dxa"/>
          </w:tcPr>
          <w:p>
            <w:pPr>
              <w:snapToGrid w:val="0"/>
              <w:spacing w:line="360" w:lineRule="exact"/>
              <w:rPr>
                <w:rFonts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</w:tcPr>
          <w:p>
            <w:pPr>
              <w:snapToGrid w:val="0"/>
              <w:spacing w:line="360" w:lineRule="exact"/>
              <w:rPr>
                <w:rFonts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</w:tcPr>
          <w:p>
            <w:pPr>
              <w:snapToGrid w:val="0"/>
              <w:spacing w:line="360" w:lineRule="exact"/>
              <w:rPr>
                <w:rFonts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</w:tcPr>
          <w:p>
            <w:pPr>
              <w:snapToGrid w:val="0"/>
              <w:spacing w:line="360" w:lineRule="exact"/>
              <w:rPr>
                <w:rFonts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</w:tcPr>
          <w:p>
            <w:pPr>
              <w:snapToGrid w:val="0"/>
              <w:spacing w:line="360" w:lineRule="exact"/>
              <w:rPr>
                <w:rFonts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5" w:type="dxa"/>
          </w:tcPr>
          <w:p>
            <w:pPr>
              <w:snapToGrid w:val="0"/>
              <w:spacing w:line="360" w:lineRule="exact"/>
              <w:rPr>
                <w:rFonts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napToGrid w:val="0"/>
        <w:spacing w:line="560" w:lineRule="exact"/>
        <w:rPr>
          <w:rFonts w:ascii="楷体_GB2312" w:hAnsi="楷体_GB2312" w:eastAsia="楷体_GB2312" w:cs="楷体_GB2312"/>
          <w:b/>
          <w:bCs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课程负责人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或团队负责人简介（200字左右）</w:t>
      </w:r>
    </w:p>
    <w:tbl>
      <w:tblPr>
        <w:tblStyle w:val="5"/>
        <w:tblW w:w="86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3" w:hRule="atLeast"/>
        </w:trPr>
        <w:tc>
          <w:tcPr>
            <w:tcW w:w="8640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</w:t>
            </w:r>
          </w:p>
        </w:tc>
      </w:tr>
    </w:tbl>
    <w:p>
      <w:pPr>
        <w:pStyle w:val="9"/>
        <w:numPr>
          <w:ilvl w:val="0"/>
          <w:numId w:val="2"/>
        </w:numPr>
        <w:snapToGrid w:val="0"/>
        <w:spacing w:line="300" w:lineRule="auto"/>
        <w:ind w:firstLineChars="0"/>
        <w:rPr>
          <w:rFonts w:ascii="方正黑体_GBK" w:hAnsi="方正黑体_GBK" w:eastAsia="方正黑体_GBK" w:cs="方正黑体_GBK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教学案例内容</w:t>
      </w:r>
    </w:p>
    <w:p>
      <w:pPr>
        <w:pStyle w:val="9"/>
        <w:snapToGrid w:val="0"/>
        <w:spacing w:line="300" w:lineRule="auto"/>
        <w:ind w:firstLine="0" w:firstLineChars="0"/>
        <w:rPr>
          <w:rFonts w:ascii="楷体_GB2312" w:hAnsi="楷体_GB2312" w:eastAsia="楷体_GB2312" w:cs="楷体_GB2312"/>
          <w:b/>
          <w:bCs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楷体_GB2312" w:hAnsi="楷体_GB2312" w:eastAsia="楷体_GB2312" w:cs="楷体_GB2312"/>
          <w:b/>
          <w:bCs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.课程目标（200字以内）</w:t>
      </w:r>
    </w:p>
    <w:p>
      <w:pPr>
        <w:snapToGrid w:val="0"/>
        <w:spacing w:line="300" w:lineRule="auto"/>
        <w:rPr>
          <w:rFonts w:ascii="方正仿宋_GBK" w:hAnsi="方正仿宋_GBK" w:eastAsia="方正仿宋_GBK" w:cs="方正仿宋_GBK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（结合办学定位、学生情况、专业人才培养要求，具体描述学习本课程后应该达到的知识、能力、育人水平等，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可图文结合展示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）</w:t>
      </w:r>
    </w:p>
    <w:tbl>
      <w:tblPr>
        <w:tblStyle w:val="5"/>
        <w:tblW w:w="86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3" w:hRule="atLeast"/>
        </w:trPr>
        <w:tc>
          <w:tcPr>
            <w:tcW w:w="8640" w:type="dxa"/>
          </w:tcPr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</w:t>
            </w: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</w:p>
        </w:tc>
      </w:tr>
    </w:tbl>
    <w:p>
      <w:pPr>
        <w:pStyle w:val="9"/>
        <w:snapToGrid w:val="0"/>
        <w:spacing w:line="300" w:lineRule="auto"/>
        <w:ind w:firstLine="0" w:firstLineChars="0"/>
        <w:rPr>
          <w:rFonts w:ascii="楷体_GB2312" w:hAnsi="楷体_GB2312" w:eastAsia="楷体_GB2312" w:cs="楷体_GB2312"/>
          <w:b/>
          <w:bCs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楷体_GB2312" w:hAnsi="楷体_GB2312" w:eastAsia="楷体_GB2312" w:cs="楷体_GB2312"/>
          <w:b/>
          <w:bCs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. 课程思政案例设计（300字以内）</w:t>
      </w:r>
    </w:p>
    <w:p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（结合教学内容，详细写明课程思政教学整体设计思路及教学设计、教学方法等内容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kern w:val="0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可结合图文展示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）</w:t>
      </w:r>
    </w:p>
    <w:tbl>
      <w:tblPr>
        <w:tblStyle w:val="5"/>
        <w:tblW w:w="86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0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</w:p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</w:p>
        </w:tc>
      </w:tr>
    </w:tbl>
    <w:p>
      <w:pPr>
        <w:pStyle w:val="9"/>
        <w:snapToGrid w:val="0"/>
        <w:spacing w:line="300" w:lineRule="auto"/>
        <w:ind w:firstLine="0" w:firstLineChars="0"/>
        <w:rPr>
          <w:rFonts w:ascii="楷体_GB2312" w:hAnsi="楷体_GB2312" w:eastAsia="楷体_GB2312" w:cs="楷体_GB2312"/>
          <w:b/>
          <w:bCs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楷体_GB2312" w:hAnsi="楷体_GB2312" w:eastAsia="楷体_GB2312" w:cs="楷体_GB2312"/>
          <w:b/>
          <w:bCs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．课程思政教学实施具体案例（600字以内）</w:t>
      </w:r>
    </w:p>
    <w:p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（结合某一个章节教学内容，详细写明“课程思政教学整体设计思路”是如何在教学中予以具体落实和开展的，应涵盖思政育人主题、课程教学重点、难点，课程组织与实施等内容，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可附思维导图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）。</w:t>
      </w:r>
    </w:p>
    <w:tbl>
      <w:tblPr>
        <w:tblStyle w:val="5"/>
        <w:tblW w:w="86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</w:trPr>
        <w:tc>
          <w:tcPr>
            <w:tcW w:w="8620" w:type="dxa"/>
          </w:tcPr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</w:t>
            </w: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</w:p>
        </w:tc>
      </w:tr>
    </w:tbl>
    <w:p>
      <w:pPr>
        <w:pStyle w:val="9"/>
        <w:snapToGrid w:val="0"/>
        <w:spacing w:line="300" w:lineRule="auto"/>
        <w:ind w:firstLine="0" w:firstLineChars="0"/>
        <w:rPr>
          <w:rFonts w:ascii="楷体_GB2312" w:hAnsi="楷体_GB2312" w:eastAsia="楷体_GB2312" w:cs="楷体_GB2312"/>
          <w:b/>
          <w:bCs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楷体_GB2312" w:hAnsi="楷体_GB2312" w:eastAsia="楷体_GB2312" w:cs="楷体_GB2312"/>
          <w:b/>
          <w:bCs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．课程思政主要思政元素（200字以内）</w:t>
      </w:r>
    </w:p>
    <w:p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（列举出上述案例中所融入的具体思政元素）</w:t>
      </w:r>
    </w:p>
    <w:tbl>
      <w:tblPr>
        <w:tblStyle w:val="5"/>
        <w:tblW w:w="86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8620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</w:t>
            </w:r>
          </w:p>
        </w:tc>
      </w:tr>
    </w:tbl>
    <w:p>
      <w:pPr>
        <w:pStyle w:val="9"/>
        <w:snapToGrid w:val="0"/>
        <w:spacing w:line="300" w:lineRule="auto"/>
        <w:ind w:firstLine="0" w:firstLineChars="0"/>
        <w:rPr>
          <w:rFonts w:ascii="楷体_GB2312" w:hAnsi="楷体_GB2312" w:eastAsia="楷体_GB2312" w:cs="楷体_GB2312"/>
          <w:b/>
          <w:bCs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楷体_GB2312" w:hAnsi="楷体_GB2312" w:eastAsia="楷体_GB2312" w:cs="楷体_GB2312"/>
          <w:b/>
          <w:bCs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．案例特色与创新（500字以内）</w:t>
      </w:r>
    </w:p>
    <w:p>
      <w:pPr>
        <w:snapToGrid w:val="0"/>
        <w:spacing w:line="300" w:lineRule="auto"/>
        <w:rPr>
          <w:rFonts w:ascii="方正仿宋_GBK" w:hAnsi="方正仿宋_GBK" w:eastAsia="方正仿宋_GBK" w:cs="方正仿宋_GBK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（概述在课程思政建设方面的特色、亮点和创新点，形成的可供同类课程借鉴共享的经验做法等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kern w:val="0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可结合图文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）</w:t>
      </w:r>
    </w:p>
    <w:tbl>
      <w:tblPr>
        <w:tblStyle w:val="5"/>
        <w:tblW w:w="86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2" w:hRule="atLeast"/>
        </w:trPr>
        <w:tc>
          <w:tcPr>
            <w:tcW w:w="8620" w:type="dxa"/>
          </w:tcPr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</w:t>
            </w: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</w:p>
        </w:tc>
      </w:tr>
    </w:tbl>
    <w:p>
      <w:pPr>
        <w:pStyle w:val="9"/>
        <w:numPr>
          <w:ilvl w:val="0"/>
          <w:numId w:val="0"/>
        </w:numPr>
        <w:snapToGrid w:val="0"/>
        <w:spacing w:line="300" w:lineRule="auto"/>
        <w:ind w:leftChars="0"/>
        <w:rPr>
          <w:rFonts w:ascii="楷体_GB2312" w:hAnsi="楷体_GB2312" w:eastAsia="楷体_GB2312" w:cs="楷体_GB2312"/>
          <w:b/>
          <w:bCs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/>
          <w:bCs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方正黑体_GBK" w:hAnsi="方正黑体_GBK" w:eastAsia="方正黑体_GBK" w:cs="方正黑体_GBK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课程育人成效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Fonts w:ascii="楷体_GB2312" w:hAnsi="楷体_GB2312" w:eastAsia="楷体_GB2312" w:cs="楷体_GB2312"/>
          <w:b/>
          <w:bCs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300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字以内）</w:t>
      </w:r>
    </w:p>
    <w:p>
      <w:pPr>
        <w:snapToGrid w:val="0"/>
        <w:spacing w:line="300" w:lineRule="auto"/>
        <w:rPr>
          <w:rFonts w:ascii="方正仿宋_GBK" w:hAnsi="方正仿宋_GBK" w:eastAsia="方正仿宋_GBK" w:cs="方正仿宋_GBK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（简要概述通过开展课程思政教学取得的具体育人成效，可包括思政育人成效、学科专业素养成效、社会责任成效等）</w:t>
      </w:r>
    </w:p>
    <w:tbl>
      <w:tblPr>
        <w:tblStyle w:val="5"/>
        <w:tblW w:w="86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4" w:hRule="atLeast"/>
        </w:trPr>
        <w:tc>
          <w:tcPr>
            <w:tcW w:w="8620" w:type="dxa"/>
          </w:tcPr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</w:t>
            </w: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</w:tbl>
    <w:p>
      <w:pPr>
        <w:pStyle w:val="9"/>
        <w:numPr>
          <w:ilvl w:val="0"/>
          <w:numId w:val="0"/>
        </w:numPr>
        <w:snapToGrid w:val="0"/>
        <w:spacing w:line="300" w:lineRule="auto"/>
        <w:ind w:leftChars="0"/>
        <w:rPr>
          <w:rFonts w:ascii="楷体_GB2312" w:hAnsi="楷体_GB2312" w:eastAsia="楷体_GB2312" w:cs="楷体_GB2312"/>
          <w:b/>
          <w:bCs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/>
          <w:bCs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方正黑体_GBK" w:hAnsi="方正黑体_GBK" w:eastAsia="方正黑体_GBK" w:cs="方正黑体_GBK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课程教学反思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Fonts w:ascii="楷体_GB2312" w:hAnsi="楷体_GB2312" w:eastAsia="楷体_GB2312" w:cs="楷体_GB2312"/>
          <w:b/>
          <w:bCs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300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字以内）</w:t>
      </w:r>
    </w:p>
    <w:p>
      <w:pPr>
        <w:snapToGrid w:val="0"/>
        <w:spacing w:line="300" w:lineRule="auto"/>
        <w:rPr>
          <w:rFonts w:ascii="方正仿宋_GBK" w:hAnsi="方正仿宋_GBK" w:eastAsia="方正仿宋_GBK" w:cs="方正仿宋_GBK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-6"/>
          <w:kern w:val="0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总结本课程开展“课程思政”教学实施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 w:themeColor="text1"/>
          <w:spacing w:val="-6"/>
          <w:kern w:val="0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过程中值得研究的问题或存在的不足以及改进措施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等）</w:t>
      </w:r>
    </w:p>
    <w:tbl>
      <w:tblPr>
        <w:tblStyle w:val="5"/>
        <w:tblW w:w="86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</w:trPr>
        <w:tc>
          <w:tcPr>
            <w:tcW w:w="8620" w:type="dxa"/>
          </w:tcPr>
          <w:p>
            <w:pPr>
              <w:snapToGrid w:val="0"/>
              <w:spacing w:line="300" w:lineRule="auto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</w:t>
            </w:r>
          </w:p>
          <w:p>
            <w:pPr>
              <w:snapToGrid w:val="0"/>
              <w:spacing w:line="300" w:lineRule="auto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ascii="楷体_GB2312" w:hAnsi="楷体_GB2312" w:eastAsia="楷体_GB2312" w:cs="楷体_GB2312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_GB2312" w:hAnsi="微软雅黑" w:eastAsia="仿宋_GB2312" w:cs="Times New Roman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AEC589C8-8C3A-43E0-A197-EE0390FA4FB5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11CB7926-C55D-44EF-A444-A7E4B28CD05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AB645791-CA5A-4925-9168-6604A1A6BD38}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5B0D4F55-72D3-4FA4-BF31-E1F47B842265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12636757-CF95-4FDD-92F9-A8FDDA114316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11D0B6B3-7FFE-4769-9193-D51CEE9D6492}"/>
  </w:font>
  <w:font w:name="Songti SC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7" w:fontKey="{A7EA847E-46B8-4919-A6ED-BD955E27736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383A26"/>
    <w:multiLevelType w:val="multilevel"/>
    <w:tmpl w:val="45383A26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6450F3B"/>
    <w:multiLevelType w:val="multilevel"/>
    <w:tmpl w:val="76450F3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4NzJkOTJmODE5YzhjZTA0NzQ0ZmUyMzVjODAwM2EifQ=="/>
  </w:docVars>
  <w:rsids>
    <w:rsidRoot w:val="00000000"/>
    <w:rsid w:val="003F23CE"/>
    <w:rsid w:val="00844285"/>
    <w:rsid w:val="00A67D58"/>
    <w:rsid w:val="00DC19CB"/>
    <w:rsid w:val="00F9257D"/>
    <w:rsid w:val="01374E54"/>
    <w:rsid w:val="01487061"/>
    <w:rsid w:val="0156352C"/>
    <w:rsid w:val="01671BDD"/>
    <w:rsid w:val="020C008E"/>
    <w:rsid w:val="027A76EE"/>
    <w:rsid w:val="027C16B8"/>
    <w:rsid w:val="02A604E3"/>
    <w:rsid w:val="02E4100B"/>
    <w:rsid w:val="02F456F2"/>
    <w:rsid w:val="03192A63"/>
    <w:rsid w:val="03547F3F"/>
    <w:rsid w:val="036068E4"/>
    <w:rsid w:val="03CC5D27"/>
    <w:rsid w:val="03D60954"/>
    <w:rsid w:val="046248DD"/>
    <w:rsid w:val="048900BC"/>
    <w:rsid w:val="04904FA7"/>
    <w:rsid w:val="0539563E"/>
    <w:rsid w:val="05616943"/>
    <w:rsid w:val="05F477B7"/>
    <w:rsid w:val="06497B03"/>
    <w:rsid w:val="066606B5"/>
    <w:rsid w:val="067F3525"/>
    <w:rsid w:val="06840B3B"/>
    <w:rsid w:val="0687687D"/>
    <w:rsid w:val="06A20FC1"/>
    <w:rsid w:val="06A25465"/>
    <w:rsid w:val="06D575E9"/>
    <w:rsid w:val="06E93094"/>
    <w:rsid w:val="07131EBF"/>
    <w:rsid w:val="071C5217"/>
    <w:rsid w:val="076369A2"/>
    <w:rsid w:val="07683FB9"/>
    <w:rsid w:val="077B0190"/>
    <w:rsid w:val="07C66F31"/>
    <w:rsid w:val="07EC4BEA"/>
    <w:rsid w:val="08805332"/>
    <w:rsid w:val="08A90D2D"/>
    <w:rsid w:val="08E753B1"/>
    <w:rsid w:val="08F5187C"/>
    <w:rsid w:val="09216B15"/>
    <w:rsid w:val="09436A8B"/>
    <w:rsid w:val="09510A7C"/>
    <w:rsid w:val="09555864"/>
    <w:rsid w:val="0963712E"/>
    <w:rsid w:val="0978425B"/>
    <w:rsid w:val="097A6225"/>
    <w:rsid w:val="09BA2AC6"/>
    <w:rsid w:val="09BB6C68"/>
    <w:rsid w:val="09E10052"/>
    <w:rsid w:val="0A013CE0"/>
    <w:rsid w:val="0A7315F2"/>
    <w:rsid w:val="0B00275A"/>
    <w:rsid w:val="0B2621C1"/>
    <w:rsid w:val="0B6251C3"/>
    <w:rsid w:val="0B7626AB"/>
    <w:rsid w:val="0B7A250D"/>
    <w:rsid w:val="0B7D1FFD"/>
    <w:rsid w:val="0B7E024F"/>
    <w:rsid w:val="0BD7170D"/>
    <w:rsid w:val="0BE1258C"/>
    <w:rsid w:val="0BF518FD"/>
    <w:rsid w:val="0C4A1EDF"/>
    <w:rsid w:val="0C9F2F78"/>
    <w:rsid w:val="0CCE6DBB"/>
    <w:rsid w:val="0CF84031"/>
    <w:rsid w:val="0D222E5C"/>
    <w:rsid w:val="0D417786"/>
    <w:rsid w:val="0D6C2329"/>
    <w:rsid w:val="0D8238FA"/>
    <w:rsid w:val="0DDE4FD5"/>
    <w:rsid w:val="0E395C1C"/>
    <w:rsid w:val="0E3E5A73"/>
    <w:rsid w:val="0E774E66"/>
    <w:rsid w:val="0F1C1A1C"/>
    <w:rsid w:val="0F4B48EC"/>
    <w:rsid w:val="0F582B65"/>
    <w:rsid w:val="0FC95811"/>
    <w:rsid w:val="0FCB1589"/>
    <w:rsid w:val="104D4694"/>
    <w:rsid w:val="10790FE5"/>
    <w:rsid w:val="10B77D5F"/>
    <w:rsid w:val="10BF2F96"/>
    <w:rsid w:val="10EE19D3"/>
    <w:rsid w:val="11020FDA"/>
    <w:rsid w:val="11270A41"/>
    <w:rsid w:val="115630D4"/>
    <w:rsid w:val="11643A43"/>
    <w:rsid w:val="11C95F9C"/>
    <w:rsid w:val="11D0732A"/>
    <w:rsid w:val="1226519C"/>
    <w:rsid w:val="12561BF2"/>
    <w:rsid w:val="12950A7E"/>
    <w:rsid w:val="13D053C0"/>
    <w:rsid w:val="13E31F76"/>
    <w:rsid w:val="13E9022F"/>
    <w:rsid w:val="14123C2A"/>
    <w:rsid w:val="141D25CF"/>
    <w:rsid w:val="147C5547"/>
    <w:rsid w:val="14EF5D19"/>
    <w:rsid w:val="155E69FB"/>
    <w:rsid w:val="15657D89"/>
    <w:rsid w:val="1573694A"/>
    <w:rsid w:val="15763D45"/>
    <w:rsid w:val="158226E9"/>
    <w:rsid w:val="15826B8D"/>
    <w:rsid w:val="15B4486D"/>
    <w:rsid w:val="164E6A70"/>
    <w:rsid w:val="165247B2"/>
    <w:rsid w:val="16D43419"/>
    <w:rsid w:val="170F61FF"/>
    <w:rsid w:val="17562080"/>
    <w:rsid w:val="17591B70"/>
    <w:rsid w:val="1775586B"/>
    <w:rsid w:val="17885FB1"/>
    <w:rsid w:val="17AA4179"/>
    <w:rsid w:val="17BE19D3"/>
    <w:rsid w:val="18253800"/>
    <w:rsid w:val="182F467F"/>
    <w:rsid w:val="184719C8"/>
    <w:rsid w:val="18502F73"/>
    <w:rsid w:val="187F5606"/>
    <w:rsid w:val="189A5F9C"/>
    <w:rsid w:val="19601486"/>
    <w:rsid w:val="19A74E14"/>
    <w:rsid w:val="1A2C531A"/>
    <w:rsid w:val="1A620D3B"/>
    <w:rsid w:val="1A864A2A"/>
    <w:rsid w:val="1A930EF5"/>
    <w:rsid w:val="1AD0039B"/>
    <w:rsid w:val="1AF71484"/>
    <w:rsid w:val="1B4A1EFB"/>
    <w:rsid w:val="1BA84E74"/>
    <w:rsid w:val="1BD01CD5"/>
    <w:rsid w:val="1C273FEB"/>
    <w:rsid w:val="1C314E69"/>
    <w:rsid w:val="1C4E1577"/>
    <w:rsid w:val="1C4F52EF"/>
    <w:rsid w:val="1C6E39C8"/>
    <w:rsid w:val="1C7C5803"/>
    <w:rsid w:val="1CBD66FD"/>
    <w:rsid w:val="1CEE4B08"/>
    <w:rsid w:val="1CF00880"/>
    <w:rsid w:val="1D210A3A"/>
    <w:rsid w:val="1D392227"/>
    <w:rsid w:val="1D3F7112"/>
    <w:rsid w:val="1D464944"/>
    <w:rsid w:val="1D525097"/>
    <w:rsid w:val="1D994A74"/>
    <w:rsid w:val="1DB00010"/>
    <w:rsid w:val="1DE81558"/>
    <w:rsid w:val="1E150BD8"/>
    <w:rsid w:val="1E236A34"/>
    <w:rsid w:val="1E7608A7"/>
    <w:rsid w:val="1ED460EB"/>
    <w:rsid w:val="1EE2069D"/>
    <w:rsid w:val="1EE241F9"/>
    <w:rsid w:val="1EEB7551"/>
    <w:rsid w:val="1EF108E0"/>
    <w:rsid w:val="1F022AED"/>
    <w:rsid w:val="1F5275D0"/>
    <w:rsid w:val="1FE04BDC"/>
    <w:rsid w:val="1FFB37C4"/>
    <w:rsid w:val="2039253E"/>
    <w:rsid w:val="20C04A0E"/>
    <w:rsid w:val="20CF4C51"/>
    <w:rsid w:val="21246D4B"/>
    <w:rsid w:val="214B2529"/>
    <w:rsid w:val="218B7488"/>
    <w:rsid w:val="219A700D"/>
    <w:rsid w:val="22456F79"/>
    <w:rsid w:val="228026A7"/>
    <w:rsid w:val="23203542"/>
    <w:rsid w:val="23445482"/>
    <w:rsid w:val="234C4337"/>
    <w:rsid w:val="235A4CA6"/>
    <w:rsid w:val="236C6787"/>
    <w:rsid w:val="23884315"/>
    <w:rsid w:val="23C44815"/>
    <w:rsid w:val="24101808"/>
    <w:rsid w:val="242D23BA"/>
    <w:rsid w:val="24AA3A0B"/>
    <w:rsid w:val="24D26ABE"/>
    <w:rsid w:val="24DE5462"/>
    <w:rsid w:val="24F904EE"/>
    <w:rsid w:val="25891872"/>
    <w:rsid w:val="25D074A1"/>
    <w:rsid w:val="25DF76E4"/>
    <w:rsid w:val="261455E0"/>
    <w:rsid w:val="26205179"/>
    <w:rsid w:val="26526108"/>
    <w:rsid w:val="26667E05"/>
    <w:rsid w:val="26793695"/>
    <w:rsid w:val="267E6EFD"/>
    <w:rsid w:val="26A06E73"/>
    <w:rsid w:val="26BB5A5B"/>
    <w:rsid w:val="26ED7BDF"/>
    <w:rsid w:val="272E26D1"/>
    <w:rsid w:val="27547C5E"/>
    <w:rsid w:val="27765E26"/>
    <w:rsid w:val="27CB7F20"/>
    <w:rsid w:val="28017DE6"/>
    <w:rsid w:val="283A6E54"/>
    <w:rsid w:val="28A075FF"/>
    <w:rsid w:val="28B5472C"/>
    <w:rsid w:val="29127DD1"/>
    <w:rsid w:val="29565F0F"/>
    <w:rsid w:val="29673C78"/>
    <w:rsid w:val="29803CD8"/>
    <w:rsid w:val="29B03871"/>
    <w:rsid w:val="29E74DB9"/>
    <w:rsid w:val="29F01EC0"/>
    <w:rsid w:val="2A0C65CE"/>
    <w:rsid w:val="2A97058D"/>
    <w:rsid w:val="2B457FE9"/>
    <w:rsid w:val="2B6366C1"/>
    <w:rsid w:val="2B69017C"/>
    <w:rsid w:val="2B886128"/>
    <w:rsid w:val="2C2E0A7D"/>
    <w:rsid w:val="2C536736"/>
    <w:rsid w:val="2C83526D"/>
    <w:rsid w:val="2CBC077F"/>
    <w:rsid w:val="2CD31625"/>
    <w:rsid w:val="2D1C2FCC"/>
    <w:rsid w:val="2D346567"/>
    <w:rsid w:val="2D517119"/>
    <w:rsid w:val="2D8017AD"/>
    <w:rsid w:val="2DDD275B"/>
    <w:rsid w:val="2DF81343"/>
    <w:rsid w:val="2E474078"/>
    <w:rsid w:val="2E496043"/>
    <w:rsid w:val="2E5C5D76"/>
    <w:rsid w:val="2E9A689E"/>
    <w:rsid w:val="2EBA6F40"/>
    <w:rsid w:val="2F191EB9"/>
    <w:rsid w:val="2FC90C01"/>
    <w:rsid w:val="2FE57FED"/>
    <w:rsid w:val="2FEC1210"/>
    <w:rsid w:val="303074BA"/>
    <w:rsid w:val="30901D07"/>
    <w:rsid w:val="30BA3228"/>
    <w:rsid w:val="30ED7159"/>
    <w:rsid w:val="31342FDA"/>
    <w:rsid w:val="31994BEB"/>
    <w:rsid w:val="319A0963"/>
    <w:rsid w:val="324B7EC2"/>
    <w:rsid w:val="3281224F"/>
    <w:rsid w:val="32B048E2"/>
    <w:rsid w:val="32F50547"/>
    <w:rsid w:val="33266952"/>
    <w:rsid w:val="338673F1"/>
    <w:rsid w:val="33A1247D"/>
    <w:rsid w:val="34842BAD"/>
    <w:rsid w:val="34A915E9"/>
    <w:rsid w:val="34CE1050"/>
    <w:rsid w:val="34E56399"/>
    <w:rsid w:val="350B4052"/>
    <w:rsid w:val="35150A2C"/>
    <w:rsid w:val="35386E11"/>
    <w:rsid w:val="35B53FBD"/>
    <w:rsid w:val="35ED3757"/>
    <w:rsid w:val="361433DA"/>
    <w:rsid w:val="36826596"/>
    <w:rsid w:val="368C4D1E"/>
    <w:rsid w:val="36AA789A"/>
    <w:rsid w:val="36DB7A54"/>
    <w:rsid w:val="370F6FC5"/>
    <w:rsid w:val="37461371"/>
    <w:rsid w:val="374750E9"/>
    <w:rsid w:val="37702892"/>
    <w:rsid w:val="378E2D18"/>
    <w:rsid w:val="386D6DD1"/>
    <w:rsid w:val="386F2B4A"/>
    <w:rsid w:val="38BB18EB"/>
    <w:rsid w:val="391060DB"/>
    <w:rsid w:val="39785A2E"/>
    <w:rsid w:val="398E5251"/>
    <w:rsid w:val="3A4818A4"/>
    <w:rsid w:val="3A886145"/>
    <w:rsid w:val="3A8D5509"/>
    <w:rsid w:val="3A9C73DC"/>
    <w:rsid w:val="3AA0523C"/>
    <w:rsid w:val="3B5A2BED"/>
    <w:rsid w:val="3BD3519D"/>
    <w:rsid w:val="3BD66A3C"/>
    <w:rsid w:val="3BDF1D94"/>
    <w:rsid w:val="3BE63123"/>
    <w:rsid w:val="3BF770DE"/>
    <w:rsid w:val="3C7C5835"/>
    <w:rsid w:val="3CA01523"/>
    <w:rsid w:val="3CB054DF"/>
    <w:rsid w:val="3D163594"/>
    <w:rsid w:val="3D17277E"/>
    <w:rsid w:val="3D1912D6"/>
    <w:rsid w:val="3D1B504E"/>
    <w:rsid w:val="3D1B6DFC"/>
    <w:rsid w:val="3D3879AE"/>
    <w:rsid w:val="3D477BF1"/>
    <w:rsid w:val="3D4F6AA6"/>
    <w:rsid w:val="3D7309E6"/>
    <w:rsid w:val="3DC2196D"/>
    <w:rsid w:val="3E495BEB"/>
    <w:rsid w:val="3E5F71BC"/>
    <w:rsid w:val="3EB13B7C"/>
    <w:rsid w:val="3EB72B54"/>
    <w:rsid w:val="3EDC080D"/>
    <w:rsid w:val="3EE002FD"/>
    <w:rsid w:val="3F3D74FE"/>
    <w:rsid w:val="3F4E170B"/>
    <w:rsid w:val="3F584337"/>
    <w:rsid w:val="3F9410E8"/>
    <w:rsid w:val="3FAC4683"/>
    <w:rsid w:val="3FC01EDD"/>
    <w:rsid w:val="3FC03C8B"/>
    <w:rsid w:val="3FCA2944"/>
    <w:rsid w:val="3FD140EA"/>
    <w:rsid w:val="3FDB6D16"/>
    <w:rsid w:val="40161AFD"/>
    <w:rsid w:val="4033445D"/>
    <w:rsid w:val="40E83499"/>
    <w:rsid w:val="40F97454"/>
    <w:rsid w:val="41313092"/>
    <w:rsid w:val="413B181B"/>
    <w:rsid w:val="416845DA"/>
    <w:rsid w:val="417411D1"/>
    <w:rsid w:val="41DA54D8"/>
    <w:rsid w:val="41F45E6E"/>
    <w:rsid w:val="42277FF1"/>
    <w:rsid w:val="425A2175"/>
    <w:rsid w:val="42A72EE0"/>
    <w:rsid w:val="42F8373B"/>
    <w:rsid w:val="43100A85"/>
    <w:rsid w:val="431C1B20"/>
    <w:rsid w:val="432033BE"/>
    <w:rsid w:val="43452E25"/>
    <w:rsid w:val="434C41B3"/>
    <w:rsid w:val="436C03B1"/>
    <w:rsid w:val="43882D11"/>
    <w:rsid w:val="4391606A"/>
    <w:rsid w:val="443609BF"/>
    <w:rsid w:val="4447497A"/>
    <w:rsid w:val="444A6219"/>
    <w:rsid w:val="44613C8E"/>
    <w:rsid w:val="446F7A2D"/>
    <w:rsid w:val="44A8440D"/>
    <w:rsid w:val="44C4421D"/>
    <w:rsid w:val="45097E82"/>
    <w:rsid w:val="45B002FD"/>
    <w:rsid w:val="45D73ADC"/>
    <w:rsid w:val="46050649"/>
    <w:rsid w:val="46192347"/>
    <w:rsid w:val="464F7B16"/>
    <w:rsid w:val="46A63BDA"/>
    <w:rsid w:val="46B1432D"/>
    <w:rsid w:val="46C329DE"/>
    <w:rsid w:val="46FC37FA"/>
    <w:rsid w:val="470B1C8F"/>
    <w:rsid w:val="47305B9A"/>
    <w:rsid w:val="47573126"/>
    <w:rsid w:val="47590C4D"/>
    <w:rsid w:val="478832E0"/>
    <w:rsid w:val="47953C4F"/>
    <w:rsid w:val="479954ED"/>
    <w:rsid w:val="47BE4F54"/>
    <w:rsid w:val="48276F9D"/>
    <w:rsid w:val="487E46E3"/>
    <w:rsid w:val="48C77E38"/>
    <w:rsid w:val="48E409EA"/>
    <w:rsid w:val="495B77CB"/>
    <w:rsid w:val="49B04D70"/>
    <w:rsid w:val="49D071C0"/>
    <w:rsid w:val="4A235542"/>
    <w:rsid w:val="4A3F5FD3"/>
    <w:rsid w:val="4A791606"/>
    <w:rsid w:val="4AC26B09"/>
    <w:rsid w:val="4B1355B6"/>
    <w:rsid w:val="4B223A4B"/>
    <w:rsid w:val="4B6202EC"/>
    <w:rsid w:val="4B693428"/>
    <w:rsid w:val="4BB613A0"/>
    <w:rsid w:val="4BC13264"/>
    <w:rsid w:val="4BD5286C"/>
    <w:rsid w:val="4BDC3BFA"/>
    <w:rsid w:val="4C567E51"/>
    <w:rsid w:val="4C6205A3"/>
    <w:rsid w:val="4C7B1665"/>
    <w:rsid w:val="4C83051A"/>
    <w:rsid w:val="4CA3296A"/>
    <w:rsid w:val="4CCC3C6F"/>
    <w:rsid w:val="4CFB043F"/>
    <w:rsid w:val="4D027691"/>
    <w:rsid w:val="4D2E492A"/>
    <w:rsid w:val="4D73233C"/>
    <w:rsid w:val="4DA22C22"/>
    <w:rsid w:val="4DDC4386"/>
    <w:rsid w:val="4E192474"/>
    <w:rsid w:val="4E915170"/>
    <w:rsid w:val="4EBE3A8B"/>
    <w:rsid w:val="4F1D2EA8"/>
    <w:rsid w:val="4F231B40"/>
    <w:rsid w:val="4F4F0B87"/>
    <w:rsid w:val="50B25872"/>
    <w:rsid w:val="51142088"/>
    <w:rsid w:val="511931FB"/>
    <w:rsid w:val="513D338D"/>
    <w:rsid w:val="515B7CB7"/>
    <w:rsid w:val="51874608"/>
    <w:rsid w:val="518E1E3B"/>
    <w:rsid w:val="51B15B29"/>
    <w:rsid w:val="52603CB0"/>
    <w:rsid w:val="526861E8"/>
    <w:rsid w:val="52D47D21"/>
    <w:rsid w:val="53206AC2"/>
    <w:rsid w:val="53476745"/>
    <w:rsid w:val="53634C01"/>
    <w:rsid w:val="538232D9"/>
    <w:rsid w:val="53A414A2"/>
    <w:rsid w:val="53BC5A15"/>
    <w:rsid w:val="53C2401E"/>
    <w:rsid w:val="53DC50DF"/>
    <w:rsid w:val="53EB5322"/>
    <w:rsid w:val="53FC752F"/>
    <w:rsid w:val="545729B8"/>
    <w:rsid w:val="54B744C9"/>
    <w:rsid w:val="54F16968"/>
    <w:rsid w:val="55466588"/>
    <w:rsid w:val="55515659"/>
    <w:rsid w:val="55630EE8"/>
    <w:rsid w:val="55C67DF5"/>
    <w:rsid w:val="56625829"/>
    <w:rsid w:val="56701B0F"/>
    <w:rsid w:val="56794E67"/>
    <w:rsid w:val="56813D1C"/>
    <w:rsid w:val="569864A3"/>
    <w:rsid w:val="56C82D84"/>
    <w:rsid w:val="56F73FDE"/>
    <w:rsid w:val="571B7CCD"/>
    <w:rsid w:val="575136EE"/>
    <w:rsid w:val="575925A3"/>
    <w:rsid w:val="576378C6"/>
    <w:rsid w:val="576D42A0"/>
    <w:rsid w:val="57E44562"/>
    <w:rsid w:val="582F1556"/>
    <w:rsid w:val="58421289"/>
    <w:rsid w:val="586236D9"/>
    <w:rsid w:val="5875165E"/>
    <w:rsid w:val="58A957AC"/>
    <w:rsid w:val="58CA7BFC"/>
    <w:rsid w:val="58F509F1"/>
    <w:rsid w:val="58F9403E"/>
    <w:rsid w:val="58FF53CC"/>
    <w:rsid w:val="59172716"/>
    <w:rsid w:val="598853C1"/>
    <w:rsid w:val="59A65848"/>
    <w:rsid w:val="59BE7035"/>
    <w:rsid w:val="59D625D1"/>
    <w:rsid w:val="5A9164F8"/>
    <w:rsid w:val="5AE900E2"/>
    <w:rsid w:val="5AF54CD9"/>
    <w:rsid w:val="5B157129"/>
    <w:rsid w:val="5B72732D"/>
    <w:rsid w:val="5BB22BCA"/>
    <w:rsid w:val="5BD14DA8"/>
    <w:rsid w:val="5BD26DC8"/>
    <w:rsid w:val="5BDB3ECE"/>
    <w:rsid w:val="5C092082"/>
    <w:rsid w:val="5C163158"/>
    <w:rsid w:val="5C4A4BB0"/>
    <w:rsid w:val="5C653798"/>
    <w:rsid w:val="5CD10E2D"/>
    <w:rsid w:val="5D0B2591"/>
    <w:rsid w:val="5D6B1282"/>
    <w:rsid w:val="5DA14CA4"/>
    <w:rsid w:val="5E2C0A11"/>
    <w:rsid w:val="5E6301AB"/>
    <w:rsid w:val="5E6A153A"/>
    <w:rsid w:val="5E7F3237"/>
    <w:rsid w:val="5EC073AC"/>
    <w:rsid w:val="5EDD61AF"/>
    <w:rsid w:val="5F1D483B"/>
    <w:rsid w:val="5F334021"/>
    <w:rsid w:val="5F630463"/>
    <w:rsid w:val="5F6B5569"/>
    <w:rsid w:val="5F812FDF"/>
    <w:rsid w:val="60145C01"/>
    <w:rsid w:val="60193217"/>
    <w:rsid w:val="601B0D3D"/>
    <w:rsid w:val="60365B77"/>
    <w:rsid w:val="605F3D77"/>
    <w:rsid w:val="60883EF9"/>
    <w:rsid w:val="60A01243"/>
    <w:rsid w:val="60A26D69"/>
    <w:rsid w:val="60C5514D"/>
    <w:rsid w:val="60CF1B28"/>
    <w:rsid w:val="619863BE"/>
    <w:rsid w:val="61C251E9"/>
    <w:rsid w:val="61D218D0"/>
    <w:rsid w:val="61F555BE"/>
    <w:rsid w:val="6260512D"/>
    <w:rsid w:val="629372B1"/>
    <w:rsid w:val="62B7559E"/>
    <w:rsid w:val="62CE653B"/>
    <w:rsid w:val="62D358FF"/>
    <w:rsid w:val="632223E3"/>
    <w:rsid w:val="63CE4319"/>
    <w:rsid w:val="64410F8F"/>
    <w:rsid w:val="64654C7D"/>
    <w:rsid w:val="64E0133E"/>
    <w:rsid w:val="64ED07CF"/>
    <w:rsid w:val="6502071E"/>
    <w:rsid w:val="65053D6A"/>
    <w:rsid w:val="656211BC"/>
    <w:rsid w:val="658C7FE7"/>
    <w:rsid w:val="65984BDE"/>
    <w:rsid w:val="65B5753E"/>
    <w:rsid w:val="65B9713C"/>
    <w:rsid w:val="65C07C91"/>
    <w:rsid w:val="65D73958"/>
    <w:rsid w:val="65FD2C93"/>
    <w:rsid w:val="664A2D3E"/>
    <w:rsid w:val="667747F4"/>
    <w:rsid w:val="669C24AC"/>
    <w:rsid w:val="66C043ED"/>
    <w:rsid w:val="66F67E0E"/>
    <w:rsid w:val="67256946"/>
    <w:rsid w:val="674C7A2E"/>
    <w:rsid w:val="675114E9"/>
    <w:rsid w:val="67620E97"/>
    <w:rsid w:val="677D22DE"/>
    <w:rsid w:val="67995566"/>
    <w:rsid w:val="67DF08A2"/>
    <w:rsid w:val="680C5410"/>
    <w:rsid w:val="68464DC5"/>
    <w:rsid w:val="6874548F"/>
    <w:rsid w:val="68FB795E"/>
    <w:rsid w:val="691C78D4"/>
    <w:rsid w:val="69232A11"/>
    <w:rsid w:val="69AA4EE0"/>
    <w:rsid w:val="69BD4C13"/>
    <w:rsid w:val="69E91EAC"/>
    <w:rsid w:val="6A1A02B8"/>
    <w:rsid w:val="6A276531"/>
    <w:rsid w:val="6A5A06B4"/>
    <w:rsid w:val="6A6D03E7"/>
    <w:rsid w:val="6AC326FD"/>
    <w:rsid w:val="6AD55F8D"/>
    <w:rsid w:val="6B4078AA"/>
    <w:rsid w:val="6B4E646B"/>
    <w:rsid w:val="6B5415A7"/>
    <w:rsid w:val="6B6860EC"/>
    <w:rsid w:val="6B785296"/>
    <w:rsid w:val="6B7E03D2"/>
    <w:rsid w:val="6B95409A"/>
    <w:rsid w:val="6BC32289"/>
    <w:rsid w:val="6BF07522"/>
    <w:rsid w:val="6BFF1513"/>
    <w:rsid w:val="6C134FBF"/>
    <w:rsid w:val="6C292A34"/>
    <w:rsid w:val="6C332ECB"/>
    <w:rsid w:val="6C474C68"/>
    <w:rsid w:val="6C4E5FF7"/>
    <w:rsid w:val="6C5C6966"/>
    <w:rsid w:val="6C5F4979"/>
    <w:rsid w:val="6C621AA2"/>
    <w:rsid w:val="6CAF12FD"/>
    <w:rsid w:val="6CF7043C"/>
    <w:rsid w:val="6D4F64CA"/>
    <w:rsid w:val="6DB77BCC"/>
    <w:rsid w:val="6DDB1B0C"/>
    <w:rsid w:val="6E054DDB"/>
    <w:rsid w:val="6E1F40EF"/>
    <w:rsid w:val="6E891568"/>
    <w:rsid w:val="6EE3336E"/>
    <w:rsid w:val="6F15104E"/>
    <w:rsid w:val="6F285225"/>
    <w:rsid w:val="6F9E7295"/>
    <w:rsid w:val="6FD44A65"/>
    <w:rsid w:val="6FE32EFA"/>
    <w:rsid w:val="709661BE"/>
    <w:rsid w:val="70F80C27"/>
    <w:rsid w:val="713954C7"/>
    <w:rsid w:val="714125CE"/>
    <w:rsid w:val="718A7AD1"/>
    <w:rsid w:val="71B44B4E"/>
    <w:rsid w:val="71F413EE"/>
    <w:rsid w:val="721E46BD"/>
    <w:rsid w:val="724265FE"/>
    <w:rsid w:val="72557119"/>
    <w:rsid w:val="727B566C"/>
    <w:rsid w:val="72853E0D"/>
    <w:rsid w:val="72A9667D"/>
    <w:rsid w:val="72AB41A3"/>
    <w:rsid w:val="72C07522"/>
    <w:rsid w:val="72EE5E3E"/>
    <w:rsid w:val="730E4732"/>
    <w:rsid w:val="731E2BC7"/>
    <w:rsid w:val="73245D03"/>
    <w:rsid w:val="733F48EB"/>
    <w:rsid w:val="73506AF8"/>
    <w:rsid w:val="73724CC1"/>
    <w:rsid w:val="73DE4104"/>
    <w:rsid w:val="73FC458A"/>
    <w:rsid w:val="74051691"/>
    <w:rsid w:val="743D707D"/>
    <w:rsid w:val="74DD43BC"/>
    <w:rsid w:val="74FA6D1C"/>
    <w:rsid w:val="75137DDD"/>
    <w:rsid w:val="7516167C"/>
    <w:rsid w:val="758D193E"/>
    <w:rsid w:val="761B33ED"/>
    <w:rsid w:val="763B583E"/>
    <w:rsid w:val="765B5EE0"/>
    <w:rsid w:val="765E32DA"/>
    <w:rsid w:val="766D176F"/>
    <w:rsid w:val="7671125F"/>
    <w:rsid w:val="76870A83"/>
    <w:rsid w:val="76BD44A5"/>
    <w:rsid w:val="76DE441B"/>
    <w:rsid w:val="76EB7264"/>
    <w:rsid w:val="76EC4D8A"/>
    <w:rsid w:val="76F53C3E"/>
    <w:rsid w:val="771D33A0"/>
    <w:rsid w:val="773724A9"/>
    <w:rsid w:val="77E51F05"/>
    <w:rsid w:val="77F739E6"/>
    <w:rsid w:val="78F87A16"/>
    <w:rsid w:val="792F71B0"/>
    <w:rsid w:val="793A6280"/>
    <w:rsid w:val="797C23F5"/>
    <w:rsid w:val="79D7587D"/>
    <w:rsid w:val="79F24465"/>
    <w:rsid w:val="7A41363F"/>
    <w:rsid w:val="7A5769BE"/>
    <w:rsid w:val="7A635363"/>
    <w:rsid w:val="7A8D0632"/>
    <w:rsid w:val="7AEA15E0"/>
    <w:rsid w:val="7AFD6CDB"/>
    <w:rsid w:val="7AFE6E3A"/>
    <w:rsid w:val="7B551150"/>
    <w:rsid w:val="7BA479E1"/>
    <w:rsid w:val="7BC938EC"/>
    <w:rsid w:val="7BCE0F02"/>
    <w:rsid w:val="7BE44282"/>
    <w:rsid w:val="7BEE5100"/>
    <w:rsid w:val="7BF5648F"/>
    <w:rsid w:val="7C2B3C5E"/>
    <w:rsid w:val="7C9C2DAE"/>
    <w:rsid w:val="7CC12815"/>
    <w:rsid w:val="7CC77E2B"/>
    <w:rsid w:val="7D2F777E"/>
    <w:rsid w:val="7D32101D"/>
    <w:rsid w:val="7D5B0573"/>
    <w:rsid w:val="7DB303AF"/>
    <w:rsid w:val="7DDC5EA5"/>
    <w:rsid w:val="7E4E1E86"/>
    <w:rsid w:val="7ECA59B1"/>
    <w:rsid w:val="7EFC7B34"/>
    <w:rsid w:val="7FA73F44"/>
    <w:rsid w:val="7FB14DC3"/>
    <w:rsid w:val="7FB4040F"/>
    <w:rsid w:val="7FCB7C32"/>
    <w:rsid w:val="7FF8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1377</Words>
  <Characters>1447</Characters>
  <Lines>0</Lines>
  <Paragraphs>0</Paragraphs>
  <TotalTime>0</TotalTime>
  <ScaleCrop>false</ScaleCrop>
  <LinksUpToDate>false</LinksUpToDate>
  <CharactersWithSpaces>2185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2024-04-25T03:24:00Z</dcterms:created>
  <dc:creator>DELL</dc:creator>
  <cp:lastModifiedBy>FAN</cp:lastModifiedBy>
  <dcterms:modified xsi:type="dcterms:W3CDTF">2024-04-26T01:24:40Z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F32C262D81DF4BD68D8D889AC582CC23_13</vt:lpwstr>
  </property>
</Properties>
</file>