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67" w:rsidRPr="00C34B1D" w:rsidRDefault="00DA5A67" w:rsidP="00DA5A67">
      <w:pPr>
        <w:spacing w:beforeLines="50" w:before="156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C34B1D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附件5</w:t>
      </w:r>
    </w:p>
    <w:p w:rsidR="00DA5A67" w:rsidRPr="00C34B1D" w:rsidRDefault="00DA5A67" w:rsidP="00DA5A67">
      <w:pPr>
        <w:spacing w:afterLines="100" w:after="312"/>
        <w:jc w:val="center"/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</w:pPr>
      <w:r w:rsidRPr="00C34B1D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南京特殊教育师范学院教育实习特殊教育学校名录</w:t>
      </w:r>
    </w:p>
    <w:tbl>
      <w:tblPr>
        <w:tblW w:w="15090" w:type="dxa"/>
        <w:jc w:val="center"/>
        <w:tblLook w:val="0000" w:firstRow="0" w:lastRow="0" w:firstColumn="0" w:lastColumn="0" w:noHBand="0" w:noVBand="0"/>
      </w:tblPr>
      <w:tblGrid>
        <w:gridCol w:w="566"/>
        <w:gridCol w:w="3184"/>
        <w:gridCol w:w="2976"/>
        <w:gridCol w:w="786"/>
        <w:gridCol w:w="774"/>
        <w:gridCol w:w="3118"/>
        <w:gridCol w:w="1134"/>
        <w:gridCol w:w="2552"/>
      </w:tblGrid>
      <w:tr w:rsidR="00C34B1D" w:rsidRPr="00C34B1D" w:rsidTr="0014456E">
        <w:trPr>
          <w:trHeight w:val="551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DDC" w:rsidRPr="00C34B1D" w:rsidRDefault="00CC5DDC" w:rsidP="001149C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DC" w:rsidRPr="00C34B1D" w:rsidRDefault="00CC5DDC" w:rsidP="001149C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学校名称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DDC" w:rsidRPr="00C34B1D" w:rsidRDefault="00CC5DDC" w:rsidP="00225434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  <w:t>责任</w:t>
            </w:r>
            <w:r w:rsidR="00225434" w:rsidRPr="00C34B1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DC" w:rsidRPr="00C34B1D" w:rsidRDefault="00CC5DDC" w:rsidP="001149C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基地协议是否已签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DC" w:rsidRPr="00C34B1D" w:rsidRDefault="00CC5DDC" w:rsidP="001149C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实习基地牌子是否已挂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DDC" w:rsidRPr="00C34B1D" w:rsidRDefault="00CC5DDC" w:rsidP="001149C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DDC" w:rsidRPr="00C34B1D" w:rsidRDefault="00CC5DDC" w:rsidP="001149C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校长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DDC" w:rsidRPr="00C34B1D" w:rsidRDefault="00CC5DDC" w:rsidP="001149CF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联系方式</w:t>
            </w:r>
          </w:p>
        </w:tc>
      </w:tr>
      <w:tr w:rsidR="00C34B1D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5DDC" w:rsidRPr="00C34B1D" w:rsidRDefault="00CC5DDC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南京市秦淮特殊教育学校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5DDC" w:rsidRPr="00C34B1D" w:rsidRDefault="00CC5DDC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秦淮区龙苑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新寓二</w:t>
            </w:r>
            <w:proofErr w:type="gramEnd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村26号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张慧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386ED4" w:rsidP="001149CF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</w:t>
            </w:r>
            <w:r w:rsidR="00CC5DDC"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52458408-801手机：13815892680</w:t>
            </w:r>
          </w:p>
        </w:tc>
      </w:tr>
      <w:tr w:rsidR="00C34B1D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5DDC" w:rsidRPr="00C34B1D" w:rsidRDefault="00CC5DDC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南京市盲人学校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5DDC" w:rsidRPr="00C34B1D" w:rsidRDefault="00CC5DDC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南京市箍桶巷91号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华校长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固定电话：52206058手机：13951792027</w:t>
            </w:r>
          </w:p>
        </w:tc>
      </w:tr>
      <w:tr w:rsidR="00C34B1D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5DDC" w:rsidRPr="00C34B1D" w:rsidRDefault="008B6CFA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溧水区特殊教育学校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5DDC" w:rsidRPr="00C34B1D" w:rsidRDefault="00CC5DDC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516532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南京市溧水区永阳街道庆丰路120号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葛华钦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DDC" w:rsidRPr="00C34B1D" w:rsidRDefault="00CC5DDC" w:rsidP="001149CF">
            <w:pPr>
              <w:spacing w:after="24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固定电话：0513—86518929手机：13962950759</w:t>
            </w:r>
          </w:p>
        </w:tc>
      </w:tr>
      <w:tr w:rsidR="00C34B1D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6CFA" w:rsidRPr="00C34B1D" w:rsidRDefault="008B6CFA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南通特殊教育中心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6CFA" w:rsidRPr="00C34B1D" w:rsidRDefault="008B6CFA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南通市城山路110号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赵华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FA" w:rsidRPr="00C34B1D" w:rsidRDefault="008B6CFA" w:rsidP="001149CF">
            <w:pPr>
              <w:spacing w:after="24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固定电话：0513—85726502手机：13962998152</w:t>
            </w:r>
          </w:p>
        </w:tc>
      </w:tr>
      <w:tr w:rsidR="00C34B1D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6CFA" w:rsidRPr="00C34B1D" w:rsidRDefault="008B6CFA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芜湖市培智学校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6CFA" w:rsidRPr="00C34B1D" w:rsidRDefault="008B6CFA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安徽省芜湖市镜湖区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赤</w:t>
            </w:r>
            <w:proofErr w:type="gramEnd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铸山西路37号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朱艳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固定电话：0553-3913287手机：15055318028</w:t>
            </w:r>
          </w:p>
        </w:tc>
      </w:tr>
      <w:tr w:rsidR="00C34B1D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FA" w:rsidRPr="00C34B1D" w:rsidRDefault="008B6CFA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通州区特殊教育学校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CFA" w:rsidRPr="00C34B1D" w:rsidRDefault="008B6CFA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南通市通州区金沙镇大庆路</w:t>
            </w:r>
            <w:r w:rsidRPr="00C34B1D">
              <w:rPr>
                <w:rFonts w:ascii="仿宋" w:eastAsia="仿宋" w:hAnsi="仿宋"/>
                <w:color w:val="000000" w:themeColor="text1"/>
                <w:sz w:val="24"/>
              </w:rPr>
              <w:t>38</w:t>
            </w: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FA" w:rsidRPr="00C34B1D" w:rsidRDefault="008B6CFA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陆灵俊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CFA" w:rsidRPr="00C34B1D" w:rsidRDefault="008B6CFA" w:rsidP="001149CF">
            <w:pPr>
              <w:spacing w:after="24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 0513—86518929手机：13962950759</w:t>
            </w:r>
          </w:p>
        </w:tc>
      </w:tr>
      <w:tr w:rsidR="00C34B1D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60EC" w:rsidRPr="00C34B1D" w:rsidRDefault="005360EC" w:rsidP="005E3F1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EC" w:rsidRPr="00C34B1D" w:rsidRDefault="005360EC" w:rsidP="00F67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无锡市特殊教育学校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60EC" w:rsidRPr="00C34B1D" w:rsidRDefault="005360EC" w:rsidP="00F67F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EC" w:rsidRPr="00C34B1D" w:rsidRDefault="005360EC" w:rsidP="00F67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EC" w:rsidRPr="00C34B1D" w:rsidRDefault="005360EC" w:rsidP="00F67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EC" w:rsidRPr="00C34B1D" w:rsidRDefault="005360EC" w:rsidP="00F67F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无锡市中联新村95号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EC" w:rsidRPr="00C34B1D" w:rsidRDefault="005360EC" w:rsidP="00F67F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季玲莉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EC" w:rsidRPr="00C34B1D" w:rsidRDefault="005360EC" w:rsidP="00F67F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固定电话：0510-82706886手机：13806189227</w:t>
            </w:r>
          </w:p>
        </w:tc>
      </w:tr>
      <w:tr w:rsidR="00C34B1D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0EC" w:rsidRPr="00C34B1D" w:rsidRDefault="005360EC" w:rsidP="005E3F1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EC" w:rsidRPr="00C34B1D" w:rsidRDefault="005360EC" w:rsidP="00F67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正定县特殊教育学校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0EC" w:rsidRPr="00C34B1D" w:rsidRDefault="005360EC" w:rsidP="00F67F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EC" w:rsidRPr="00C34B1D" w:rsidRDefault="005360EC" w:rsidP="00F67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EC" w:rsidRPr="00C34B1D" w:rsidRDefault="005360EC" w:rsidP="00F67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0EC" w:rsidRPr="00C34B1D" w:rsidRDefault="005360EC" w:rsidP="00F67F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河北省石家庄市正定县正定镇顺城关村东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0EC" w:rsidRPr="00C34B1D" w:rsidRDefault="005360EC" w:rsidP="00F67F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常莉旭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0EC" w:rsidRPr="00C34B1D" w:rsidRDefault="005360EC" w:rsidP="00F67F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手机：13930476492</w:t>
            </w:r>
          </w:p>
        </w:tc>
      </w:tr>
      <w:tr w:rsidR="00C34B1D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4B1D" w:rsidRPr="00C34B1D" w:rsidRDefault="00C34B1D" w:rsidP="005E3F1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C9741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南京市江宁特殊教育学校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4B1D" w:rsidRPr="00C34B1D" w:rsidRDefault="00C34B1D" w:rsidP="00C34B1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C9741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C9741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C97418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江宁区东山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街道上坊泥塘</w:t>
            </w:r>
            <w:proofErr w:type="gramEnd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泥中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C97418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张筱翠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C97418">
            <w:pPr>
              <w:spacing w:after="24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固定电话：025-57205718手机：13951900828</w:t>
            </w:r>
          </w:p>
        </w:tc>
      </w:tr>
      <w:tr w:rsidR="00C34B1D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4B1D" w:rsidRPr="00C34B1D" w:rsidRDefault="00C34B1D" w:rsidP="004A22E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C9741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南京市聋人学校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4B1D" w:rsidRPr="00C34B1D" w:rsidRDefault="00C34B1D" w:rsidP="00C9741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C9741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C9741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C97418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南京市御道街32号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C97418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孙荣宝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C97418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固定电话：025-84594413</w:t>
            </w:r>
          </w:p>
        </w:tc>
      </w:tr>
      <w:tr w:rsidR="00C34B1D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1D" w:rsidRPr="00C34B1D" w:rsidRDefault="00C34B1D" w:rsidP="004A22E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连云港市特殊教育中心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1D" w:rsidRPr="00C34B1D" w:rsidRDefault="00C34B1D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连云港新浦区康泰南路57号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张永和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</w:t>
            </w:r>
            <w:r w:rsidRPr="00C34B1D">
              <w:rPr>
                <w:rFonts w:ascii="仿宋" w:eastAsia="仿宋" w:hAnsi="仿宋"/>
                <w:color w:val="000000" w:themeColor="text1"/>
                <w:sz w:val="24"/>
              </w:rPr>
              <w:t>0518-85481283</w:t>
            </w: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手机：</w:t>
            </w:r>
            <w:r w:rsidRPr="00C34B1D">
              <w:rPr>
                <w:rFonts w:ascii="仿宋" w:eastAsia="仿宋" w:hAnsi="仿宋"/>
                <w:color w:val="000000" w:themeColor="text1"/>
                <w:sz w:val="24"/>
              </w:rPr>
              <w:t>13016905859</w:t>
            </w:r>
          </w:p>
        </w:tc>
      </w:tr>
      <w:tr w:rsidR="00C34B1D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4B1D" w:rsidRPr="00C34B1D" w:rsidRDefault="00C34B1D" w:rsidP="004A22E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苏州市盲聋学校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4B1D" w:rsidRPr="00C34B1D" w:rsidRDefault="00C34B1D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苏州市吴中区木渎镇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寿桃湖</w:t>
            </w:r>
            <w:proofErr w:type="gramEnd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路369号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万烨锋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手机：13962123540</w:t>
            </w:r>
          </w:p>
        </w:tc>
      </w:tr>
      <w:tr w:rsidR="00C34B1D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4B1D" w:rsidRPr="00C34B1D" w:rsidRDefault="00C34B1D" w:rsidP="004A22E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淮安市特殊教育学校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4B1D" w:rsidRPr="00C34B1D" w:rsidRDefault="00C34B1D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淮安市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爱民路</w:t>
            </w:r>
            <w:proofErr w:type="gramEnd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九号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徐伟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固定电话：0517-83907782手机：13861652666</w:t>
            </w:r>
          </w:p>
        </w:tc>
      </w:tr>
      <w:tr w:rsidR="00C34B1D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4B1D" w:rsidRPr="00C34B1D" w:rsidRDefault="00C34B1D" w:rsidP="003B042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镇江市特教中心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4B1D" w:rsidRPr="00C34B1D" w:rsidRDefault="00C34B1D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宝塔路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都天庙100号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张全宝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固定电话：0511-84423046手机：18952802688</w:t>
            </w:r>
          </w:p>
        </w:tc>
      </w:tr>
      <w:tr w:rsidR="00C34B1D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1D" w:rsidRPr="00C34B1D" w:rsidRDefault="00C34B1D" w:rsidP="003B042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常州市聋哑学校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1D" w:rsidRPr="00C34B1D" w:rsidRDefault="00C34B1D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常州市天</w:t>
            </w: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宁区丽华</w:t>
            </w:r>
            <w:proofErr w:type="gramEnd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三村</w:t>
            </w: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离宫路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陆轶力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</w:t>
            </w:r>
            <w:r w:rsidRPr="00C34B1D">
              <w:rPr>
                <w:rFonts w:ascii="仿宋" w:eastAsia="仿宋" w:hAnsi="仿宋"/>
                <w:color w:val="000000" w:themeColor="text1"/>
                <w:sz w:val="24"/>
              </w:rPr>
              <w:t>0519-88816695</w:t>
            </w: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手机：</w:t>
            </w:r>
            <w:r w:rsidRPr="00C34B1D">
              <w:rPr>
                <w:rFonts w:ascii="仿宋" w:eastAsia="仿宋" w:hAnsi="仿宋"/>
                <w:color w:val="000000" w:themeColor="text1"/>
                <w:sz w:val="24"/>
              </w:rPr>
              <w:t>13775213520</w:t>
            </w:r>
          </w:p>
        </w:tc>
      </w:tr>
      <w:tr w:rsidR="00C34B1D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4B1D" w:rsidRPr="00C34B1D" w:rsidRDefault="00C34B1D" w:rsidP="006274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马鞍山市特教学校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4B1D" w:rsidRPr="00C34B1D" w:rsidRDefault="00C34B1D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安徽省马鞍山市霍里山大道北路800号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刘传德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固定电话：0555-2783691手机：13965607176</w:t>
            </w:r>
          </w:p>
        </w:tc>
      </w:tr>
      <w:tr w:rsidR="00C34B1D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1D" w:rsidRPr="00C34B1D" w:rsidRDefault="00C34B1D" w:rsidP="0062743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苏州市姑苏区特殊教育学校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1D" w:rsidRPr="00C34B1D" w:rsidRDefault="00C34B1D" w:rsidP="001149C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苏州市</w:t>
            </w: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养育巷海红</w:t>
            </w:r>
            <w:proofErr w:type="gramEnd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坊6号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1D" w:rsidRPr="00C34B1D" w:rsidRDefault="00C34B1D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刘嫣静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1D" w:rsidRPr="00C34B1D" w:rsidRDefault="00C34B1D" w:rsidP="000E5F67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手机：13814806058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62743F">
            <w:pPr>
              <w:widowControl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0D261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常州市武进区特殊教育学校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0D26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美术学院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0D261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0D261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0D261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常州市武进区</w:t>
            </w: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滆</w:t>
            </w:r>
            <w:proofErr w:type="gramEnd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湖中路18号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0D261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徐良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0D261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手机：</w:t>
            </w:r>
            <w:r w:rsidRPr="00C34B1D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13813656898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B76F8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BF56E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常州市光华学校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BF56E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BF56E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BF56E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F67F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常州市晋陵南路8号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894B9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王静艳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F67F0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手机：</w:t>
            </w:r>
            <w:r w:rsidRPr="00C34B1D">
              <w:rPr>
                <w:rFonts w:ascii="仿宋" w:eastAsia="仿宋" w:hAnsi="仿宋" w:cs="宋体"/>
                <w:color w:val="000000" w:themeColor="text1"/>
                <w:sz w:val="24"/>
              </w:rPr>
              <w:t>13801500665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B76F8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BF56E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合肥特殊教育中心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BF56E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BF56E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BF56E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F67F0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安徽省合肥市庐阳区濉溪路347号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F67F0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李长东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F67F00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</w:t>
            </w:r>
            <w:r w:rsidRPr="00C34B1D">
              <w:rPr>
                <w:rFonts w:ascii="仿宋" w:eastAsia="仿宋" w:hAnsi="仿宋"/>
                <w:color w:val="000000" w:themeColor="text1"/>
                <w:sz w:val="24"/>
              </w:rPr>
              <w:t>0551-65526584</w:t>
            </w: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转601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9B088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BF56E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温州市特殊教育学校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BF56EC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BF56E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BF56E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温州市永嘉县</w:t>
            </w: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舟山路</w:t>
            </w:r>
            <w:proofErr w:type="gramEnd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手机：13587759288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8E03A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AF310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徐州邳州</w:t>
            </w: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</w:t>
            </w:r>
            <w:proofErr w:type="gramEnd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AF310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康复科学学院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AF310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AF310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AF310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邳州市长江路与大连路交汇处新城中学对面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AF310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李薇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AF310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固定电话：0516-86297739手机：13852117628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17096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鼓楼区特殊教育学校（二板桥校区和腾飞园校区）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17096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康复科学学院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下关二板桥555-4号南京龙江小区腾飞园22栋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赵艳霞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固定电话：58806533手机：13815859471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17096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徐州市特殊教育学校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17096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康复科学学院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徐州市鼓楼区三环北路西首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李之刚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固定电话：0516-82576901手机：18952116268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945C1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BD7AF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昆山市爱心学校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C34B1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康复科学学院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BD7AF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BD7AF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BD7AF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昆山市马鞍山东路188号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BD7AF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管文娅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BD7AFA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手机：</w:t>
            </w:r>
            <w:r w:rsidRPr="00C34B1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13812889622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945C1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扬州市培智学校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17096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康复科学学院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扬州市北河下67号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高鹏凌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17096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固定电话：0514—87226498手机：13665289339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3469B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3469B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泰兴市特殊教育学校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3469B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康复科学学院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3469B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3469B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E3CF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泰兴市南二环西路29号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0E5F6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常建文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E3CF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手机：</w:t>
            </w:r>
            <w:r w:rsidRPr="00C34B1D">
              <w:rPr>
                <w:rFonts w:ascii="仿宋" w:eastAsia="仿宋" w:hAnsi="仿宋" w:cs="宋体"/>
                <w:color w:val="000000" w:themeColor="text1"/>
                <w:sz w:val="24"/>
              </w:rPr>
              <w:t>13812491458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3176E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宝应县特殊教育学校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3176E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康复科学学院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宝应县运河大桥西宝金路50号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0E5F6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董乃银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手机：</w:t>
            </w:r>
            <w:r w:rsidRPr="00C34B1D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13773425188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3176E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盐城市聋哑学校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3176E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康复科学学院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盐城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市海纯西路</w:t>
            </w:r>
            <w:proofErr w:type="gramEnd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17号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王丞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手机：15189211798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3176E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丹阳市特殊教育学校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3176E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康复科学学院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丹阳市西环路67号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0E5F6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刘永维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手机：</w:t>
            </w:r>
            <w:r w:rsidRPr="00C34B1D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13912812218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3176E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句容市特殊教育学校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3176E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康复科学学院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江苏省句容市华阳镇玉清西路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9477C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张向鸿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3176E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手机：</w:t>
            </w:r>
            <w:r w:rsidRPr="00C34B1D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13852979266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EB1D3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EB1D3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泰州市特殊教育学校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EB1D3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音乐学院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EB1D3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EB1D3D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EB1D3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泰州市海陵区京泰路88号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EB1D3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吴晓华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EB1D3D">
            <w:pPr>
              <w:spacing w:after="24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手机：18952604520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EB1D3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C9741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南京特殊教育师范学校附属小学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C34B1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音乐学院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C9741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C9741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C97418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建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邺</w:t>
            </w:r>
            <w:proofErr w:type="gramEnd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区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南湖厂圩北街</w:t>
            </w:r>
            <w:proofErr w:type="gramEnd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C97418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胡砚萍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C97418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固定电话：025-86416784手机：13770796301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01499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江阴市特殊教育中心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01499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音乐学院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江阴市通江南路38号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蒋勤楠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固定电话：0510-86101618手机：13701527798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01499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玄武特殊教育学校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01499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音乐学院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玄武区演武厅46号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皇甫凤兰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固定电话：025-84823692手机：13914735931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01499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苏州市吴中区特殊教育学校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01499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音乐学院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吴中经济技术开发区郭巷街道尹中路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尤伟清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固定电话：0512-65961934手机：18501500003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01499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张家港市特殊教育学校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01499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音乐学院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张家港市杨舍镇沙洲东路216号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9477C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蔡红秀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手机：</w:t>
            </w:r>
            <w:r w:rsidRPr="00C34B1D">
              <w:rPr>
                <w:rFonts w:ascii="仿宋" w:eastAsia="仿宋" w:hAnsi="仿宋" w:cs="宋体"/>
                <w:color w:val="000000" w:themeColor="text1"/>
                <w:sz w:val="24"/>
              </w:rPr>
              <w:t>13915670156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01499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吴江市特殊教育学校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014997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音乐学院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苏州市吴江区松陵镇老吴同路27号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957FB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董庭富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014997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手机：</w:t>
            </w:r>
            <w:r w:rsidRPr="00C34B1D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13912757937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467C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467C8B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宜兴市特殊教育学校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467C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音乐学院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467C8B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467C8B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宜兴市宜城镇荆溪中路461号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957FB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马瑞琪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1149CF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手机：</w:t>
            </w:r>
            <w:r w:rsidRPr="00C34B1D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13606156626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南京育智学校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美术学院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南京市秦淮区象房村50幢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王淑琴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 025-84487895—802手机：13851821221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浦口区特殊教育学校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225434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美术学院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浦口区珠江镇西门外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范庆伟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 025-58882089手机：13814169877</w:t>
            </w:r>
          </w:p>
        </w:tc>
      </w:tr>
      <w:tr w:rsidR="00F8245E" w:rsidRPr="00C34B1D" w:rsidTr="00FA139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扬州市特殊教育学校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美术学院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扬州市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邗江区</w:t>
            </w:r>
            <w:proofErr w:type="gramEnd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杨庙镇杨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庙村纵一路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程祥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 0514-87341986手机：15805272788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南京市</w:t>
            </w: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六合区</w:t>
            </w:r>
            <w:proofErr w:type="gramEnd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美术学院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六合区</w:t>
            </w:r>
            <w:proofErr w:type="gramEnd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马鞍镇城西街道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陈玉杰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固定电话： </w:t>
            </w:r>
            <w:r w:rsidRPr="00C34B1D">
              <w:rPr>
                <w:rFonts w:ascii="仿宋" w:eastAsia="仿宋" w:hAnsi="仿宋"/>
                <w:color w:val="000000" w:themeColor="text1"/>
                <w:sz w:val="24"/>
              </w:rPr>
              <w:t>025-57160238</w:t>
            </w: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手机：</w:t>
            </w:r>
            <w:r w:rsidRPr="00C34B1D">
              <w:rPr>
                <w:rFonts w:ascii="仿宋" w:eastAsia="仿宋" w:hAnsi="仿宋"/>
                <w:color w:val="000000" w:themeColor="text1"/>
                <w:sz w:val="24"/>
              </w:rPr>
              <w:t>13072526106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957FB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江都市特殊教育学校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美术学院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江都区仙女镇庄台路4号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957FB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郭志方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手机：</w:t>
            </w:r>
            <w:r w:rsidRPr="00C34B1D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13852599146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启东市特殊教育学校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美术学院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启东市民乐中路708号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957FB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李晓敏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手机：</w:t>
            </w:r>
            <w:r w:rsidRPr="00C34B1D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13862985989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宿迁市</w:t>
            </w: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宿豫区特殊教育</w:t>
            </w:r>
            <w:proofErr w:type="gramEnd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美术学院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宿迁市</w:t>
            </w:r>
            <w:proofErr w:type="gramStart"/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宿豫区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王校长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固定电话： </w:t>
            </w:r>
            <w:r w:rsidRPr="00C34B1D">
              <w:rPr>
                <w:rFonts w:ascii="仿宋" w:eastAsia="仿宋" w:hAnsi="仿宋"/>
                <w:color w:val="000000" w:themeColor="text1"/>
                <w:sz w:val="24"/>
              </w:rPr>
              <w:t>0527-84280928</w:t>
            </w: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手机：</w:t>
            </w:r>
            <w:r w:rsidRPr="00C34B1D">
              <w:rPr>
                <w:rFonts w:ascii="仿宋" w:eastAsia="仿宋" w:hAnsi="仿宋"/>
                <w:color w:val="000000" w:themeColor="text1"/>
                <w:sz w:val="24"/>
              </w:rPr>
              <w:t>13732689211</w:t>
            </w:r>
          </w:p>
        </w:tc>
      </w:tr>
      <w:tr w:rsidR="00F8245E" w:rsidRPr="00C34B1D" w:rsidTr="0014456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常熟市特殊教育学校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美术学院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常熟市特殊教育学校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957FB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邓炳华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5E" w:rsidRPr="00C34B1D" w:rsidRDefault="00F8245E" w:rsidP="00D95239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手机：</w:t>
            </w:r>
            <w:r w:rsidRPr="00C34B1D">
              <w:rPr>
                <w:rFonts w:ascii="仿宋" w:eastAsia="仿宋" w:hAnsi="仿宋" w:cs="宋体"/>
                <w:color w:val="000000" w:themeColor="text1"/>
                <w:sz w:val="24"/>
              </w:rPr>
              <w:t>13915654927</w:t>
            </w:r>
          </w:p>
        </w:tc>
      </w:tr>
      <w:tr w:rsidR="00F8245E" w:rsidRPr="00C34B1D" w:rsidTr="00F8245E">
        <w:trPr>
          <w:trHeight w:hRule="exact" w:val="10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D9523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D261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高淳区特殊教育学校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45E" w:rsidRPr="00C34B1D" w:rsidRDefault="00F8245E" w:rsidP="000D261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特殊教育学院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D261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D261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C34B1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D261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高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淳淳</w:t>
            </w:r>
            <w:proofErr w:type="gramEnd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溪</w:t>
            </w:r>
            <w:proofErr w:type="gramStart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镇汶溪</w:t>
            </w:r>
            <w:proofErr w:type="gramEnd"/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路502号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D261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杨琴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45E" w:rsidRPr="00C34B1D" w:rsidRDefault="00F8245E" w:rsidP="000D2610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C34B1D">
              <w:rPr>
                <w:rFonts w:ascii="仿宋" w:eastAsia="仿宋" w:hAnsi="仿宋" w:hint="eastAsia"/>
                <w:color w:val="000000" w:themeColor="text1"/>
                <w:sz w:val="24"/>
              </w:rPr>
              <w:t>固定电话：025-57886206手机：15951037670</w:t>
            </w:r>
          </w:p>
        </w:tc>
      </w:tr>
    </w:tbl>
    <w:p w:rsidR="00B97CA6" w:rsidRPr="00C34B1D" w:rsidRDefault="00B97CA6" w:rsidP="007B6212">
      <w:pPr>
        <w:rPr>
          <w:color w:val="000000" w:themeColor="text1"/>
        </w:rPr>
      </w:pPr>
    </w:p>
    <w:p w:rsidR="001149CF" w:rsidRPr="00C34B1D" w:rsidRDefault="002368A1">
      <w:pPr>
        <w:rPr>
          <w:color w:val="000000" w:themeColor="text1"/>
        </w:rPr>
      </w:pPr>
      <w:r>
        <w:rPr>
          <w:rFonts w:hint="eastAsia"/>
          <w:color w:val="000000" w:themeColor="text1"/>
        </w:rPr>
        <w:t>注：灰色底纹的实习基地是近几年都有安排我校学生去实习的实习基地，其余的实习基地近几年没有安排我校学生去实习</w:t>
      </w:r>
      <w:r w:rsidR="00C76776">
        <w:rPr>
          <w:rFonts w:hint="eastAsia"/>
          <w:color w:val="000000" w:themeColor="text1"/>
        </w:rPr>
        <w:t>的实习基地。</w:t>
      </w:r>
    </w:p>
    <w:sectPr w:rsidR="001149CF" w:rsidRPr="00C34B1D" w:rsidSect="004214F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22" w:rsidRDefault="003B7522">
      <w:r>
        <w:separator/>
      </w:r>
    </w:p>
  </w:endnote>
  <w:endnote w:type="continuationSeparator" w:id="0">
    <w:p w:rsidR="003B7522" w:rsidRDefault="003B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05368"/>
      <w:docPartObj>
        <w:docPartGallery w:val="Page Numbers (Bottom of Page)"/>
        <w:docPartUnique/>
      </w:docPartObj>
    </w:sdtPr>
    <w:sdtEndPr/>
    <w:sdtContent>
      <w:p w:rsidR="00455119" w:rsidRDefault="004551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45E" w:rsidRPr="00F8245E">
          <w:rPr>
            <w:noProof/>
            <w:lang w:val="zh-CN"/>
          </w:rPr>
          <w:t>1</w:t>
        </w:r>
        <w:r>
          <w:fldChar w:fldCharType="end"/>
        </w:r>
      </w:p>
    </w:sdtContent>
  </w:sdt>
  <w:p w:rsidR="00455119" w:rsidRDefault="004551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22" w:rsidRDefault="003B7522">
      <w:r>
        <w:separator/>
      </w:r>
    </w:p>
  </w:footnote>
  <w:footnote w:type="continuationSeparator" w:id="0">
    <w:p w:rsidR="003B7522" w:rsidRDefault="003B7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67"/>
    <w:rsid w:val="00046497"/>
    <w:rsid w:val="00093C60"/>
    <w:rsid w:val="000A1F5F"/>
    <w:rsid w:val="000C2360"/>
    <w:rsid w:val="000E5F67"/>
    <w:rsid w:val="001149CF"/>
    <w:rsid w:val="0014333A"/>
    <w:rsid w:val="0014456E"/>
    <w:rsid w:val="00182A91"/>
    <w:rsid w:val="001C4192"/>
    <w:rsid w:val="001E3859"/>
    <w:rsid w:val="00225434"/>
    <w:rsid w:val="002368A1"/>
    <w:rsid w:val="002F6558"/>
    <w:rsid w:val="00386ED4"/>
    <w:rsid w:val="003B7522"/>
    <w:rsid w:val="003E5B6E"/>
    <w:rsid w:val="004214F7"/>
    <w:rsid w:val="004243B6"/>
    <w:rsid w:val="00441B4D"/>
    <w:rsid w:val="00455119"/>
    <w:rsid w:val="0046390C"/>
    <w:rsid w:val="00485655"/>
    <w:rsid w:val="004F24FC"/>
    <w:rsid w:val="00516532"/>
    <w:rsid w:val="005360EC"/>
    <w:rsid w:val="005F6ACE"/>
    <w:rsid w:val="007B6212"/>
    <w:rsid w:val="00894B90"/>
    <w:rsid w:val="008B6CFA"/>
    <w:rsid w:val="008E2804"/>
    <w:rsid w:val="009477C9"/>
    <w:rsid w:val="00957FBE"/>
    <w:rsid w:val="009C07F5"/>
    <w:rsid w:val="00A21CAC"/>
    <w:rsid w:val="00A2594D"/>
    <w:rsid w:val="00AC011D"/>
    <w:rsid w:val="00AF6EFD"/>
    <w:rsid w:val="00B2775A"/>
    <w:rsid w:val="00B97CA6"/>
    <w:rsid w:val="00BC3E15"/>
    <w:rsid w:val="00BF1A86"/>
    <w:rsid w:val="00BF6FAD"/>
    <w:rsid w:val="00C34B1D"/>
    <w:rsid w:val="00C61974"/>
    <w:rsid w:val="00C76776"/>
    <w:rsid w:val="00CC5DDC"/>
    <w:rsid w:val="00D71D24"/>
    <w:rsid w:val="00D926B9"/>
    <w:rsid w:val="00DA5A67"/>
    <w:rsid w:val="00DD624F"/>
    <w:rsid w:val="00E020A3"/>
    <w:rsid w:val="00E36728"/>
    <w:rsid w:val="00E64F3F"/>
    <w:rsid w:val="00E942C0"/>
    <w:rsid w:val="00EC058F"/>
    <w:rsid w:val="00EE4261"/>
    <w:rsid w:val="00EF1DEE"/>
    <w:rsid w:val="00F8245E"/>
    <w:rsid w:val="00F93D72"/>
    <w:rsid w:val="00F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5A6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6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649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45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5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5A6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6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649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45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5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498</Words>
  <Characters>2839</Characters>
  <Application>Microsoft Office Word</Application>
  <DocSecurity>0</DocSecurity>
  <Lines>23</Lines>
  <Paragraphs>6</Paragraphs>
  <ScaleCrop>false</ScaleCrop>
  <Company>P R C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17</cp:revision>
  <dcterms:created xsi:type="dcterms:W3CDTF">2017-11-09T01:13:00Z</dcterms:created>
  <dcterms:modified xsi:type="dcterms:W3CDTF">2017-11-13T07:23:00Z</dcterms:modified>
</cp:coreProperties>
</file>